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F39" w:rsidRPr="00E83155" w:rsidRDefault="00CD1EEC" w:rsidP="00B35F39">
      <w:pPr>
        <w:shd w:val="clear" w:color="auto" w:fill="FFFFFF"/>
        <w:spacing w:before="240" w:after="0" w:line="177" w:lineRule="atLeast"/>
        <w:jc w:val="center"/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</w:pPr>
      <w:r w:rsidRPr="00E83155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Городской профсоюзный конкурс</w:t>
      </w:r>
    </w:p>
    <w:p w:rsidR="00CD1EEC" w:rsidRPr="00E83155" w:rsidRDefault="00CD1EEC" w:rsidP="00B35F39">
      <w:pPr>
        <w:shd w:val="clear" w:color="auto" w:fill="FFFFFF"/>
        <w:spacing w:before="240" w:after="0" w:line="177" w:lineRule="atLeast"/>
        <w:jc w:val="center"/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</w:pPr>
      <w:r w:rsidRPr="00E83155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«Молодой педагог» - 2018</w:t>
      </w:r>
    </w:p>
    <w:p w:rsidR="00CD1EEC" w:rsidRDefault="00CD1EEC" w:rsidP="00B35F39">
      <w:pPr>
        <w:shd w:val="clear" w:color="auto" w:fill="FFFFFF"/>
        <w:spacing w:before="240" w:after="0" w:line="177" w:lineRule="atLeast"/>
        <w:jc w:val="center"/>
        <w:rPr>
          <w:rFonts w:ascii="Times New Roman" w:eastAsia="Times New Roman" w:hAnsi="Times New Roman" w:cs="Times New Roman"/>
          <w:bCs/>
          <w:color w:val="211E1E"/>
          <w:sz w:val="28"/>
          <w:szCs w:val="28"/>
          <w:lang w:eastAsia="ru-RU"/>
        </w:rPr>
      </w:pPr>
    </w:p>
    <w:p w:rsidR="00CD1EEC" w:rsidRDefault="00CD1EEC" w:rsidP="00B35F39">
      <w:pPr>
        <w:shd w:val="clear" w:color="auto" w:fill="FFFFFF"/>
        <w:spacing w:before="240" w:after="0" w:line="177" w:lineRule="atLeast"/>
        <w:jc w:val="center"/>
        <w:rPr>
          <w:rFonts w:ascii="Times New Roman" w:eastAsia="Times New Roman" w:hAnsi="Times New Roman" w:cs="Times New Roman"/>
          <w:bCs/>
          <w:color w:val="211E1E"/>
          <w:sz w:val="28"/>
          <w:szCs w:val="28"/>
          <w:lang w:eastAsia="ru-RU"/>
        </w:rPr>
      </w:pPr>
    </w:p>
    <w:p w:rsidR="00CD1EEC" w:rsidRDefault="00CD1EEC" w:rsidP="00B35F39">
      <w:pPr>
        <w:shd w:val="clear" w:color="auto" w:fill="FFFFFF"/>
        <w:spacing w:before="240" w:after="0" w:line="177" w:lineRule="atLeast"/>
        <w:jc w:val="center"/>
        <w:rPr>
          <w:rFonts w:ascii="Times New Roman" w:eastAsia="Times New Roman" w:hAnsi="Times New Roman" w:cs="Times New Roman"/>
          <w:bCs/>
          <w:color w:val="211E1E"/>
          <w:sz w:val="28"/>
          <w:szCs w:val="28"/>
          <w:lang w:eastAsia="ru-RU"/>
        </w:rPr>
      </w:pPr>
    </w:p>
    <w:p w:rsidR="00CD1EEC" w:rsidRDefault="00CD1EEC" w:rsidP="00B35F39">
      <w:pPr>
        <w:shd w:val="clear" w:color="auto" w:fill="FFFFFF"/>
        <w:spacing w:before="240" w:after="0" w:line="177" w:lineRule="atLeast"/>
        <w:jc w:val="center"/>
        <w:rPr>
          <w:rFonts w:ascii="Times New Roman" w:eastAsia="Times New Roman" w:hAnsi="Times New Roman" w:cs="Times New Roman"/>
          <w:bCs/>
          <w:color w:val="211E1E"/>
          <w:sz w:val="28"/>
          <w:szCs w:val="28"/>
          <w:lang w:eastAsia="ru-RU"/>
        </w:rPr>
      </w:pPr>
    </w:p>
    <w:p w:rsidR="00E83155" w:rsidRDefault="00E83155" w:rsidP="00B35F39">
      <w:pPr>
        <w:shd w:val="clear" w:color="auto" w:fill="FFFFFF"/>
        <w:spacing w:before="240" w:after="0" w:line="177" w:lineRule="atLeast"/>
        <w:jc w:val="center"/>
        <w:rPr>
          <w:rFonts w:ascii="Times New Roman" w:eastAsia="Times New Roman" w:hAnsi="Times New Roman" w:cs="Times New Roman"/>
          <w:bCs/>
          <w:color w:val="211E1E"/>
          <w:sz w:val="28"/>
          <w:szCs w:val="28"/>
          <w:lang w:eastAsia="ru-RU"/>
        </w:rPr>
      </w:pPr>
    </w:p>
    <w:p w:rsidR="00E83155" w:rsidRDefault="00E83155" w:rsidP="00B35F39">
      <w:pPr>
        <w:shd w:val="clear" w:color="auto" w:fill="FFFFFF"/>
        <w:spacing w:before="240" w:after="0" w:line="177" w:lineRule="atLeast"/>
        <w:jc w:val="center"/>
        <w:rPr>
          <w:rFonts w:ascii="Times New Roman" w:eastAsia="Times New Roman" w:hAnsi="Times New Roman" w:cs="Times New Roman"/>
          <w:bCs/>
          <w:color w:val="211E1E"/>
          <w:sz w:val="28"/>
          <w:szCs w:val="28"/>
          <w:lang w:eastAsia="ru-RU"/>
        </w:rPr>
      </w:pPr>
    </w:p>
    <w:p w:rsidR="00CD1EEC" w:rsidRDefault="00F03E35" w:rsidP="00B35F39">
      <w:pPr>
        <w:shd w:val="clear" w:color="auto" w:fill="FFFFFF"/>
        <w:spacing w:before="240" w:after="0" w:line="177" w:lineRule="atLeast"/>
        <w:jc w:val="center"/>
        <w:rPr>
          <w:rFonts w:ascii="Times New Roman" w:eastAsia="Times New Roman" w:hAnsi="Times New Roman" w:cs="Times New Roman"/>
          <w:bCs/>
          <w:color w:val="21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11E1E"/>
          <w:sz w:val="28"/>
          <w:szCs w:val="28"/>
          <w:lang w:eastAsia="ru-RU"/>
        </w:rPr>
        <w:t xml:space="preserve">Конспект </w:t>
      </w:r>
      <w:r w:rsidR="00CD1EEC">
        <w:rPr>
          <w:rFonts w:ascii="Times New Roman" w:eastAsia="Times New Roman" w:hAnsi="Times New Roman" w:cs="Times New Roman"/>
          <w:bCs/>
          <w:color w:val="211E1E"/>
          <w:sz w:val="28"/>
          <w:szCs w:val="28"/>
          <w:lang w:eastAsia="ru-RU"/>
        </w:rPr>
        <w:t>занятия</w:t>
      </w:r>
    </w:p>
    <w:p w:rsidR="00B35F39" w:rsidRPr="00380F0E" w:rsidRDefault="003C190A" w:rsidP="00B35F39">
      <w:pPr>
        <w:shd w:val="clear" w:color="auto" w:fill="FFFFFF"/>
        <w:spacing w:before="240" w:after="0" w:line="177" w:lineRule="atLeast"/>
        <w:jc w:val="center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11E1E"/>
          <w:sz w:val="28"/>
          <w:szCs w:val="28"/>
          <w:lang w:eastAsia="ru-RU"/>
        </w:rPr>
        <w:t xml:space="preserve"> </w:t>
      </w:r>
      <w:r w:rsidR="00F03E35">
        <w:rPr>
          <w:rFonts w:ascii="Times New Roman" w:eastAsia="Times New Roman" w:hAnsi="Times New Roman" w:cs="Times New Roman"/>
          <w:bCs/>
          <w:color w:val="211E1E"/>
          <w:sz w:val="28"/>
          <w:szCs w:val="28"/>
          <w:lang w:eastAsia="ru-RU"/>
        </w:rPr>
        <w:t>для детей среднего</w:t>
      </w:r>
      <w:r>
        <w:rPr>
          <w:rFonts w:ascii="Times New Roman" w:eastAsia="Times New Roman" w:hAnsi="Times New Roman" w:cs="Times New Roman"/>
          <w:bCs/>
          <w:color w:val="211E1E"/>
          <w:sz w:val="28"/>
          <w:szCs w:val="28"/>
          <w:lang w:eastAsia="ru-RU"/>
        </w:rPr>
        <w:t xml:space="preserve"> дошкольного возраста</w:t>
      </w:r>
    </w:p>
    <w:p w:rsidR="00B35F39" w:rsidRPr="00E96D6F" w:rsidRDefault="00236E19" w:rsidP="00E96D6F">
      <w:pPr>
        <w:shd w:val="clear" w:color="auto" w:fill="FFFFFF"/>
        <w:spacing w:before="240" w:after="0" w:line="177" w:lineRule="atLeast"/>
        <w:jc w:val="center"/>
        <w:rPr>
          <w:rFonts w:ascii="Times New Roman" w:eastAsia="Times New Roman" w:hAnsi="Times New Roman" w:cs="Times New Roman"/>
          <w:b/>
          <w:i/>
          <w:color w:val="211E1E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211E1E"/>
          <w:sz w:val="44"/>
          <w:szCs w:val="44"/>
          <w:lang w:eastAsia="ru-RU"/>
        </w:rPr>
        <w:t>«Путешествие в цветочную страну</w:t>
      </w:r>
      <w:r w:rsidR="00E96D6F" w:rsidRPr="00E96D6F">
        <w:rPr>
          <w:rFonts w:ascii="Times New Roman" w:eastAsia="Times New Roman" w:hAnsi="Times New Roman" w:cs="Times New Roman"/>
          <w:b/>
          <w:i/>
          <w:color w:val="211E1E"/>
          <w:sz w:val="44"/>
          <w:szCs w:val="44"/>
          <w:lang w:eastAsia="ru-RU"/>
        </w:rPr>
        <w:t>»</w:t>
      </w:r>
    </w:p>
    <w:p w:rsidR="00B35F39" w:rsidRDefault="00B35F39" w:rsidP="00B35F39">
      <w:pPr>
        <w:shd w:val="clear" w:color="auto" w:fill="FFFFFF"/>
        <w:spacing w:before="240" w:after="0" w:line="177" w:lineRule="atLeast"/>
        <w:jc w:val="center"/>
        <w:rPr>
          <w:rFonts w:ascii="Times New Roman" w:eastAsia="Times New Roman" w:hAnsi="Times New Roman" w:cs="Times New Roman"/>
          <w:bCs/>
          <w:color w:val="211E1E"/>
          <w:sz w:val="28"/>
          <w:szCs w:val="28"/>
          <w:lang w:eastAsia="ru-RU"/>
        </w:rPr>
      </w:pPr>
    </w:p>
    <w:p w:rsidR="00B35F39" w:rsidRDefault="00B35F39" w:rsidP="00B35F39">
      <w:pPr>
        <w:shd w:val="clear" w:color="auto" w:fill="FFFFFF"/>
        <w:spacing w:after="0" w:line="177" w:lineRule="atLeast"/>
        <w:jc w:val="righ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</w:p>
    <w:p w:rsidR="00B35F39" w:rsidRDefault="00B35F39" w:rsidP="00B35F39">
      <w:pPr>
        <w:shd w:val="clear" w:color="auto" w:fill="FFFFFF"/>
        <w:spacing w:after="0" w:line="177" w:lineRule="atLeast"/>
        <w:jc w:val="righ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</w:p>
    <w:p w:rsidR="00E96D6F" w:rsidRDefault="00E96D6F" w:rsidP="00B35F39">
      <w:pPr>
        <w:shd w:val="clear" w:color="auto" w:fill="FFFFFF"/>
        <w:spacing w:after="0" w:line="177" w:lineRule="atLeast"/>
        <w:jc w:val="righ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</w:p>
    <w:p w:rsidR="00CD1EEC" w:rsidRDefault="00CD1EEC" w:rsidP="008E336E">
      <w:pPr>
        <w:shd w:val="clear" w:color="auto" w:fill="FFFFFF"/>
        <w:spacing w:after="0" w:line="177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1EEC" w:rsidRDefault="00CD1EEC" w:rsidP="008E336E">
      <w:pPr>
        <w:shd w:val="clear" w:color="auto" w:fill="FFFFFF"/>
        <w:spacing w:after="0" w:line="177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1EEC" w:rsidRDefault="00CD1EEC" w:rsidP="008E336E">
      <w:pPr>
        <w:shd w:val="clear" w:color="auto" w:fill="FFFFFF"/>
        <w:spacing w:after="0" w:line="177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1EEC" w:rsidRDefault="00CD1EEC" w:rsidP="008E336E">
      <w:pPr>
        <w:shd w:val="clear" w:color="auto" w:fill="FFFFFF"/>
        <w:spacing w:after="0" w:line="177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1EEC" w:rsidRDefault="00CD1EEC" w:rsidP="008E336E">
      <w:pPr>
        <w:shd w:val="clear" w:color="auto" w:fill="FFFFFF"/>
        <w:spacing w:after="0" w:line="177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1EEC" w:rsidRDefault="00CD1EEC" w:rsidP="008E336E">
      <w:pPr>
        <w:shd w:val="clear" w:color="auto" w:fill="FFFFFF"/>
        <w:spacing w:after="0" w:line="177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7842" w:rsidRPr="00E83155" w:rsidRDefault="008E336E" w:rsidP="008E336E">
      <w:pPr>
        <w:shd w:val="clear" w:color="auto" w:fill="FFFFFF"/>
        <w:spacing w:after="0" w:line="177" w:lineRule="atLeast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31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Разработал</w:t>
      </w:r>
      <w:r w:rsidR="00CD1EEC" w:rsidRPr="00E831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E831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="00977842" w:rsidRPr="00E831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Амосова Т.В. воспитатель</w:t>
      </w:r>
    </w:p>
    <w:p w:rsidR="00380F0E" w:rsidRPr="00E83155" w:rsidRDefault="00EC1EB6" w:rsidP="00977842">
      <w:pPr>
        <w:shd w:val="clear" w:color="auto" w:fill="FFFFFF"/>
        <w:spacing w:after="0" w:line="177" w:lineRule="atLeast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31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МБДОУ детского сада № 32</w:t>
      </w:r>
    </w:p>
    <w:p w:rsidR="00380F0E" w:rsidRDefault="00380F0E" w:rsidP="00977842">
      <w:pPr>
        <w:shd w:val="clear" w:color="auto" w:fill="FFFFFF"/>
        <w:spacing w:after="0" w:line="177" w:lineRule="atLeast"/>
        <w:jc w:val="righ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</w:p>
    <w:p w:rsidR="00380F0E" w:rsidRDefault="00380F0E" w:rsidP="00B35F39">
      <w:pPr>
        <w:shd w:val="clear" w:color="auto" w:fill="FFFFFF"/>
        <w:spacing w:after="0" w:line="177" w:lineRule="atLeast"/>
        <w:jc w:val="center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</w:p>
    <w:p w:rsidR="00380F0E" w:rsidRDefault="00380F0E" w:rsidP="00B35F39">
      <w:pPr>
        <w:shd w:val="clear" w:color="auto" w:fill="FFFFFF"/>
        <w:spacing w:after="0" w:line="177" w:lineRule="atLeast"/>
        <w:jc w:val="center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</w:p>
    <w:p w:rsidR="00380F0E" w:rsidRDefault="00380F0E" w:rsidP="00B35F39">
      <w:pPr>
        <w:shd w:val="clear" w:color="auto" w:fill="FFFFFF"/>
        <w:spacing w:after="0" w:line="177" w:lineRule="atLeast"/>
        <w:jc w:val="center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</w:p>
    <w:p w:rsidR="00F5580C" w:rsidRDefault="00F5580C" w:rsidP="00CD1EEC">
      <w:pPr>
        <w:shd w:val="clear" w:color="auto" w:fill="FFFFFF"/>
        <w:spacing w:after="0" w:line="177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</w:p>
    <w:p w:rsidR="00E83155" w:rsidRDefault="00E83155" w:rsidP="00CD1EEC">
      <w:pPr>
        <w:shd w:val="clear" w:color="auto" w:fill="FFFFFF"/>
        <w:spacing w:after="0" w:line="177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</w:p>
    <w:p w:rsidR="00E83155" w:rsidRDefault="00E83155" w:rsidP="00CD1EEC">
      <w:pPr>
        <w:shd w:val="clear" w:color="auto" w:fill="FFFFFF"/>
        <w:spacing w:after="0" w:line="177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</w:p>
    <w:p w:rsidR="00E83155" w:rsidRDefault="00E83155" w:rsidP="00CD1EEC">
      <w:pPr>
        <w:shd w:val="clear" w:color="auto" w:fill="FFFFFF"/>
        <w:spacing w:after="0" w:line="177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</w:p>
    <w:p w:rsidR="00E83155" w:rsidRDefault="00E83155" w:rsidP="00CD1EEC">
      <w:pPr>
        <w:shd w:val="clear" w:color="auto" w:fill="FFFFFF"/>
        <w:spacing w:after="0" w:line="177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</w:p>
    <w:p w:rsidR="00F5580C" w:rsidRDefault="00F5580C" w:rsidP="00EC1EB6">
      <w:pPr>
        <w:shd w:val="clear" w:color="auto" w:fill="FFFFFF"/>
        <w:spacing w:after="0" w:line="177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</w:p>
    <w:p w:rsidR="00380F0E" w:rsidRDefault="00380F0E" w:rsidP="00977842">
      <w:pPr>
        <w:shd w:val="clear" w:color="auto" w:fill="FFFFFF"/>
        <w:spacing w:after="0" w:line="177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</w:p>
    <w:p w:rsidR="00B35F39" w:rsidRPr="00E83155" w:rsidRDefault="00E96D6F" w:rsidP="00B35F39">
      <w:pPr>
        <w:shd w:val="clear" w:color="auto" w:fill="FFFFFF"/>
        <w:spacing w:after="0" w:line="177" w:lineRule="atLeast"/>
        <w:jc w:val="center"/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</w:pPr>
      <w:r w:rsidRPr="00E83155"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  <w:t>г.</w:t>
      </w:r>
      <w:r w:rsidR="00B35F39" w:rsidRPr="00E83155"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  <w:t xml:space="preserve"> Новочеркасск </w:t>
      </w:r>
    </w:p>
    <w:p w:rsidR="00D72C61" w:rsidRPr="00E83155" w:rsidRDefault="00D72C61" w:rsidP="00D72C61">
      <w:pPr>
        <w:shd w:val="clear" w:color="auto" w:fill="FFFFFF"/>
        <w:spacing w:after="0" w:line="177" w:lineRule="atLeast"/>
        <w:jc w:val="center"/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</w:pPr>
      <w:r w:rsidRPr="00E83155"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  <w:t>2018 год</w:t>
      </w:r>
    </w:p>
    <w:p w:rsidR="00EC1EB6" w:rsidRDefault="00EC1EB6" w:rsidP="00236E19">
      <w:pPr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EC1EB6" w:rsidRDefault="00EC1EB6" w:rsidP="00236E19">
      <w:pPr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D533A1" w:rsidRPr="00D533A1" w:rsidRDefault="00D533A1" w:rsidP="00236E19">
      <w:pPr>
        <w:rPr>
          <w:rFonts w:ascii="Times New Roman" w:hAnsi="Times New Roman" w:cs="Times New Roman"/>
          <w:sz w:val="28"/>
          <w:szCs w:val="28"/>
        </w:rPr>
      </w:pPr>
      <w:r w:rsidRPr="00D533A1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 xml:space="preserve">Цель: </w:t>
      </w:r>
      <w:r w:rsidRPr="00D533A1">
        <w:rPr>
          <w:rFonts w:ascii="Times New Roman" w:hAnsi="Times New Roman" w:cs="Times New Roman"/>
          <w:bCs/>
          <w:iCs/>
          <w:sz w:val="28"/>
          <w:szCs w:val="28"/>
        </w:rPr>
        <w:t xml:space="preserve">создание условий для </w:t>
      </w:r>
      <w:r w:rsidRPr="00D533A1">
        <w:rPr>
          <w:rFonts w:ascii="Times New Roman" w:hAnsi="Times New Roman" w:cs="Times New Roman"/>
          <w:sz w:val="28"/>
          <w:szCs w:val="28"/>
        </w:rPr>
        <w:t xml:space="preserve">развития творческого потенциала детей </w:t>
      </w:r>
      <w:r w:rsidR="003B5F8F">
        <w:rPr>
          <w:rFonts w:ascii="Times New Roman" w:hAnsi="Times New Roman" w:cs="Times New Roman"/>
          <w:sz w:val="28"/>
          <w:szCs w:val="28"/>
        </w:rPr>
        <w:t xml:space="preserve">посредством </w:t>
      </w:r>
      <w:proofErr w:type="spellStart"/>
      <w:r w:rsidR="003B5F8F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="003B5F8F">
        <w:rPr>
          <w:rFonts w:ascii="Times New Roman" w:hAnsi="Times New Roman" w:cs="Times New Roman"/>
          <w:sz w:val="28"/>
          <w:szCs w:val="28"/>
        </w:rPr>
        <w:t xml:space="preserve"> технологий и </w:t>
      </w:r>
      <w:r w:rsidRPr="00D533A1">
        <w:rPr>
          <w:rFonts w:ascii="Times New Roman" w:hAnsi="Times New Roman" w:cs="Times New Roman"/>
          <w:sz w:val="28"/>
          <w:szCs w:val="28"/>
        </w:rPr>
        <w:t>через включение в различные виды деятельности.</w:t>
      </w:r>
    </w:p>
    <w:p w:rsidR="00236E19" w:rsidRPr="00D533A1" w:rsidRDefault="00236E19" w:rsidP="00236E1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D533A1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Обучающие задачи:</w:t>
      </w:r>
      <w:r w:rsidR="00794092">
        <w:rPr>
          <w:rFonts w:ascii="Times New Roman" w:hAnsi="Times New Roman" w:cs="Times New Roman"/>
          <w:sz w:val="28"/>
          <w:szCs w:val="28"/>
          <w:lang w:eastAsia="ru-RU"/>
        </w:rPr>
        <w:t> Продолжа</w:t>
      </w:r>
      <w:r w:rsidRPr="00D533A1">
        <w:rPr>
          <w:rFonts w:ascii="Times New Roman" w:hAnsi="Times New Roman" w:cs="Times New Roman"/>
          <w:sz w:val="28"/>
          <w:szCs w:val="28"/>
          <w:lang w:eastAsia="ru-RU"/>
        </w:rPr>
        <w:t xml:space="preserve">ть знакомить детей с нетрадиционной техникой рисования с </w:t>
      </w:r>
      <w:r w:rsidRPr="00D533A1">
        <w:rPr>
          <w:rFonts w:ascii="Times New Roman" w:hAnsi="Times New Roman" w:cs="Times New Roman"/>
          <w:sz w:val="28"/>
          <w:szCs w:val="28"/>
        </w:rPr>
        <w:t>помощью</w:t>
      </w:r>
      <w:r w:rsidRPr="00D533A1">
        <w:rPr>
          <w:rFonts w:ascii="Times New Roman" w:hAnsi="Times New Roman" w:cs="Times New Roman"/>
          <w:sz w:val="28"/>
          <w:szCs w:val="28"/>
          <w:lang w:eastAsia="ru-RU"/>
        </w:rPr>
        <w:t xml:space="preserve"> манной</w:t>
      </w:r>
      <w:r w:rsidR="007C4BA2">
        <w:rPr>
          <w:rFonts w:ascii="Times New Roman" w:hAnsi="Times New Roman" w:cs="Times New Roman"/>
          <w:sz w:val="28"/>
          <w:szCs w:val="28"/>
          <w:lang w:eastAsia="ru-RU"/>
        </w:rPr>
        <w:t>, гречневой крупы, ниток, бисера.</w:t>
      </w:r>
    </w:p>
    <w:p w:rsidR="00236E19" w:rsidRPr="009E1612" w:rsidRDefault="00236E19" w:rsidP="009E1612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94092">
        <w:rPr>
          <w:b/>
          <w:sz w:val="28"/>
          <w:szCs w:val="28"/>
          <w:u w:val="single"/>
        </w:rPr>
        <w:t>Развивающие задачи</w:t>
      </w:r>
      <w:r w:rsidRPr="00D533A1">
        <w:rPr>
          <w:b/>
          <w:sz w:val="28"/>
          <w:szCs w:val="28"/>
        </w:rPr>
        <w:t>:</w:t>
      </w:r>
      <w:r w:rsidR="00D533A1" w:rsidRPr="00D533A1">
        <w:rPr>
          <w:sz w:val="28"/>
          <w:szCs w:val="28"/>
        </w:rPr>
        <w:t xml:space="preserve"> Способствовать развитию </w:t>
      </w:r>
      <w:r w:rsidR="00597FE3">
        <w:rPr>
          <w:sz w:val="28"/>
          <w:szCs w:val="28"/>
        </w:rPr>
        <w:t>мелкой моторики</w:t>
      </w:r>
      <w:r w:rsidR="00597FE3" w:rsidRPr="00D533A1">
        <w:rPr>
          <w:sz w:val="28"/>
          <w:szCs w:val="28"/>
        </w:rPr>
        <w:t xml:space="preserve"> рук</w:t>
      </w:r>
      <w:r w:rsidR="009E1612">
        <w:rPr>
          <w:sz w:val="28"/>
          <w:szCs w:val="28"/>
        </w:rPr>
        <w:t>, посредством пальчиковой гимнастики «Листики»; глазомера (подвижная игра «С кочки на кочку»);</w:t>
      </w:r>
      <w:r w:rsidR="00701347">
        <w:rPr>
          <w:sz w:val="28"/>
          <w:szCs w:val="28"/>
        </w:rPr>
        <w:t xml:space="preserve"> </w:t>
      </w:r>
      <w:r w:rsidR="009E1612">
        <w:rPr>
          <w:sz w:val="28"/>
          <w:szCs w:val="28"/>
        </w:rPr>
        <w:t>подвижности и гибкости стопы (</w:t>
      </w:r>
      <w:r w:rsidR="00597FE3">
        <w:rPr>
          <w:rStyle w:val="c1"/>
          <w:color w:val="000000"/>
          <w:sz w:val="28"/>
          <w:szCs w:val="28"/>
        </w:rPr>
        <w:t>упражне</w:t>
      </w:r>
      <w:r w:rsidR="009E1612">
        <w:rPr>
          <w:rStyle w:val="c1"/>
          <w:color w:val="000000"/>
          <w:sz w:val="28"/>
          <w:szCs w:val="28"/>
        </w:rPr>
        <w:t>ние «Мостик»)</w:t>
      </w:r>
      <w:r w:rsidR="00701347">
        <w:rPr>
          <w:rStyle w:val="c1"/>
          <w:color w:val="000000"/>
          <w:sz w:val="28"/>
          <w:szCs w:val="28"/>
        </w:rPr>
        <w:t>; активизация мыслительных процессов с помощью вопросов поискового характера.</w:t>
      </w:r>
    </w:p>
    <w:p w:rsidR="00D72C61" w:rsidRPr="00794092" w:rsidRDefault="00236E19" w:rsidP="00794092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D533A1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Воспитательные задачи</w:t>
      </w:r>
      <w:r w:rsidRPr="00D533A1">
        <w:rPr>
          <w:rFonts w:ascii="Times New Roman" w:hAnsi="Times New Roman" w:cs="Times New Roman"/>
          <w:sz w:val="28"/>
          <w:szCs w:val="28"/>
          <w:u w:val="single"/>
          <w:lang w:eastAsia="ru-RU"/>
        </w:rPr>
        <w:t>:</w:t>
      </w:r>
      <w:r w:rsidR="00701347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D533A1">
        <w:rPr>
          <w:rFonts w:ascii="Times New Roman" w:hAnsi="Times New Roman" w:cs="Times New Roman"/>
          <w:sz w:val="28"/>
          <w:szCs w:val="28"/>
        </w:rPr>
        <w:t>Воспитывать</w:t>
      </w:r>
      <w:r w:rsidR="00D533A1" w:rsidRPr="00D533A1">
        <w:rPr>
          <w:rFonts w:ascii="Times New Roman" w:hAnsi="Times New Roman" w:cs="Times New Roman"/>
          <w:sz w:val="28"/>
          <w:szCs w:val="28"/>
          <w:lang w:eastAsia="ru-RU"/>
        </w:rPr>
        <w:t xml:space="preserve"> интерес к </w:t>
      </w:r>
      <w:r w:rsidRPr="00D533A1">
        <w:rPr>
          <w:rFonts w:ascii="Times New Roman" w:hAnsi="Times New Roman" w:cs="Times New Roman"/>
          <w:sz w:val="28"/>
          <w:szCs w:val="28"/>
          <w:lang w:eastAsia="ru-RU"/>
        </w:rPr>
        <w:t>творчеству, желание узнавать н</w:t>
      </w:r>
      <w:r w:rsidR="00D533A1" w:rsidRPr="00D533A1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CC2594">
        <w:rPr>
          <w:rFonts w:ascii="Times New Roman" w:hAnsi="Times New Roman" w:cs="Times New Roman"/>
          <w:sz w:val="28"/>
          <w:szCs w:val="28"/>
          <w:lang w:eastAsia="ru-RU"/>
        </w:rPr>
        <w:t>вое</w:t>
      </w:r>
      <w:r w:rsidRPr="00D533A1">
        <w:rPr>
          <w:rFonts w:ascii="Times New Roman" w:hAnsi="Times New Roman" w:cs="Times New Roman"/>
          <w:sz w:val="28"/>
          <w:szCs w:val="28"/>
          <w:lang w:eastAsia="ru-RU"/>
        </w:rPr>
        <w:t>, умение сочувствовать попавшим в беду, желание помочь им.</w:t>
      </w:r>
    </w:p>
    <w:p w:rsidR="00E47E4E" w:rsidRPr="00D30FEB" w:rsidRDefault="0059131D" w:rsidP="00A864DF">
      <w:pPr>
        <w:pStyle w:val="c0"/>
        <w:shd w:val="clear" w:color="auto" w:fill="FFFFFF"/>
        <w:spacing w:before="240" w:beforeAutospacing="0" w:after="0" w:afterAutospacing="0" w:line="276" w:lineRule="auto"/>
        <w:jc w:val="both"/>
        <w:rPr>
          <w:color w:val="211E1E"/>
          <w:sz w:val="28"/>
          <w:szCs w:val="28"/>
        </w:rPr>
      </w:pPr>
      <w:r w:rsidRPr="00E609BF">
        <w:rPr>
          <w:rStyle w:val="c1"/>
          <w:b/>
          <w:bCs/>
          <w:color w:val="000000"/>
          <w:sz w:val="28"/>
          <w:szCs w:val="28"/>
          <w:u w:val="single"/>
        </w:rPr>
        <w:t>Методическое  обеспечение</w:t>
      </w:r>
      <w:r w:rsidRPr="00D30FEB">
        <w:rPr>
          <w:rStyle w:val="c1"/>
          <w:b/>
          <w:bCs/>
          <w:color w:val="000000"/>
          <w:sz w:val="28"/>
          <w:szCs w:val="28"/>
        </w:rPr>
        <w:t>:</w:t>
      </w:r>
      <w:r w:rsidRPr="00D30FEB">
        <w:rPr>
          <w:color w:val="211E1E"/>
          <w:sz w:val="28"/>
          <w:szCs w:val="28"/>
        </w:rPr>
        <w:t xml:space="preserve">        </w:t>
      </w:r>
    </w:p>
    <w:p w:rsidR="00E47E4E" w:rsidRPr="00701347" w:rsidRDefault="00794092" w:rsidP="000B37BB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701347">
        <w:rPr>
          <w:sz w:val="28"/>
          <w:szCs w:val="28"/>
        </w:rPr>
        <w:t>Листочки</w:t>
      </w:r>
      <w:r w:rsidR="0059131D" w:rsidRPr="00701347">
        <w:rPr>
          <w:sz w:val="28"/>
          <w:szCs w:val="28"/>
        </w:rPr>
        <w:t xml:space="preserve"> на каждого ребенка;</w:t>
      </w:r>
      <w:r w:rsidR="00701347">
        <w:rPr>
          <w:sz w:val="28"/>
          <w:szCs w:val="28"/>
        </w:rPr>
        <w:t xml:space="preserve"> т</w:t>
      </w:r>
      <w:r w:rsidRPr="00701347">
        <w:rPr>
          <w:sz w:val="28"/>
          <w:szCs w:val="28"/>
        </w:rPr>
        <w:t>рафареты -</w:t>
      </w:r>
      <w:r w:rsidR="000B37BB" w:rsidRPr="00701347">
        <w:rPr>
          <w:sz w:val="28"/>
          <w:szCs w:val="28"/>
        </w:rPr>
        <w:t xml:space="preserve"> цветки</w:t>
      </w:r>
      <w:r w:rsidR="00E47E4E" w:rsidRPr="00701347">
        <w:rPr>
          <w:sz w:val="28"/>
          <w:szCs w:val="28"/>
        </w:rPr>
        <w:t>;</w:t>
      </w:r>
      <w:r w:rsidR="00EC1EB6">
        <w:rPr>
          <w:sz w:val="28"/>
          <w:szCs w:val="28"/>
        </w:rPr>
        <w:t xml:space="preserve"> </w:t>
      </w:r>
      <w:r w:rsidR="00701347">
        <w:rPr>
          <w:sz w:val="28"/>
          <w:szCs w:val="28"/>
        </w:rPr>
        <w:t>е</w:t>
      </w:r>
      <w:r w:rsidR="00232808" w:rsidRPr="00701347">
        <w:rPr>
          <w:sz w:val="28"/>
          <w:szCs w:val="28"/>
        </w:rPr>
        <w:t>лка с птичками желтого и синего цвета</w:t>
      </w:r>
      <w:r w:rsidR="00E47E4E" w:rsidRPr="00701347">
        <w:rPr>
          <w:sz w:val="28"/>
          <w:szCs w:val="28"/>
        </w:rPr>
        <w:t xml:space="preserve">; </w:t>
      </w:r>
      <w:r w:rsidR="00701347">
        <w:rPr>
          <w:sz w:val="28"/>
          <w:szCs w:val="28"/>
        </w:rPr>
        <w:t>к</w:t>
      </w:r>
      <w:r w:rsidR="000B37BB" w:rsidRPr="00701347">
        <w:rPr>
          <w:sz w:val="28"/>
          <w:szCs w:val="28"/>
        </w:rPr>
        <w:t xml:space="preserve">арточки с изображением насекомых; </w:t>
      </w:r>
      <w:r w:rsidR="00701347">
        <w:rPr>
          <w:sz w:val="28"/>
          <w:szCs w:val="28"/>
        </w:rPr>
        <w:t xml:space="preserve">театральная ширма; игрушка </w:t>
      </w:r>
      <w:proofErr w:type="spellStart"/>
      <w:r w:rsidR="00701347">
        <w:rPr>
          <w:sz w:val="28"/>
          <w:szCs w:val="28"/>
        </w:rPr>
        <w:t>би-ба-бо</w:t>
      </w:r>
      <w:proofErr w:type="spellEnd"/>
      <w:r w:rsidR="00701347">
        <w:rPr>
          <w:sz w:val="28"/>
          <w:szCs w:val="28"/>
        </w:rPr>
        <w:t xml:space="preserve"> лягушка; </w:t>
      </w:r>
      <w:proofErr w:type="spellStart"/>
      <w:r w:rsidR="00701347">
        <w:rPr>
          <w:sz w:val="28"/>
          <w:szCs w:val="28"/>
        </w:rPr>
        <w:t>мультимедийное</w:t>
      </w:r>
      <w:proofErr w:type="spellEnd"/>
      <w:r w:rsidR="00701347">
        <w:rPr>
          <w:sz w:val="28"/>
          <w:szCs w:val="28"/>
        </w:rPr>
        <w:t xml:space="preserve"> оборудование</w:t>
      </w:r>
      <w:r w:rsidR="00E47E4E" w:rsidRPr="00701347">
        <w:rPr>
          <w:sz w:val="28"/>
          <w:szCs w:val="28"/>
        </w:rPr>
        <w:t xml:space="preserve">        </w:t>
      </w:r>
    </w:p>
    <w:p w:rsidR="007758AA" w:rsidRPr="00701347" w:rsidRDefault="007758AA" w:rsidP="00A864DF">
      <w:pPr>
        <w:shd w:val="clear" w:color="auto" w:fill="FFFFFF"/>
        <w:spacing w:before="24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01347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Предварительная работа</w:t>
      </w:r>
    </w:p>
    <w:p w:rsidR="000A6E01" w:rsidRPr="00701347" w:rsidRDefault="007758AA" w:rsidP="000B37BB">
      <w:pPr>
        <w:pStyle w:val="a9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347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Изготовление атрибутов и декораций, необходимых для занятия.</w:t>
      </w:r>
    </w:p>
    <w:p w:rsidR="00AF54FC" w:rsidRPr="00701347" w:rsidRDefault="000A6E01" w:rsidP="000B37BB">
      <w:pPr>
        <w:pStyle w:val="a9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347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Пальчиковая гимнастика «Листики»</w:t>
      </w:r>
      <w:r w:rsidR="007758AA" w:rsidRPr="0070134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</w:p>
    <w:p w:rsidR="000C04D1" w:rsidRPr="00701347" w:rsidRDefault="00AF54FC" w:rsidP="00AF54FC">
      <w:pPr>
        <w:pStyle w:val="a9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347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 с</w:t>
      </w:r>
      <w:r w:rsidR="007758AA" w:rsidRPr="0070134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701347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кинезиологическими</w:t>
      </w:r>
      <w:proofErr w:type="spellEnd"/>
      <w:r w:rsidRPr="00701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упражнениями</w:t>
      </w:r>
      <w:r w:rsidR="00232808" w:rsidRPr="00701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"Ухо — нос", </w:t>
      </w:r>
      <w:r w:rsidRPr="00701347">
        <w:rPr>
          <w:rFonts w:ascii="Times New Roman" w:eastAsia="Times New Roman" w:hAnsi="Times New Roman" w:cs="Times New Roman"/>
          <w:sz w:val="28"/>
          <w:szCs w:val="28"/>
          <w:lang w:eastAsia="ru-RU"/>
        </w:rPr>
        <w:t>«Перекрестные движения»</w:t>
      </w:r>
      <w:r w:rsidR="007758AA" w:rsidRPr="00701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1D3E11" w:rsidRPr="00701347" w:rsidRDefault="001D3E11" w:rsidP="001D3E11">
      <w:pPr>
        <w:pStyle w:val="a4"/>
        <w:spacing w:before="120" w:after="120"/>
        <w:jc w:val="both"/>
        <w:rPr>
          <w:b/>
          <w:sz w:val="28"/>
          <w:szCs w:val="28"/>
          <w:u w:val="single"/>
        </w:rPr>
      </w:pPr>
      <w:r w:rsidRPr="00701347">
        <w:rPr>
          <w:b/>
          <w:sz w:val="28"/>
          <w:szCs w:val="28"/>
          <w:u w:val="single"/>
        </w:rPr>
        <w:t>Интеграция образовательных областей:</w:t>
      </w:r>
    </w:p>
    <w:p w:rsidR="001D3E11" w:rsidRPr="00701347" w:rsidRDefault="001D3E11" w:rsidP="001D3E11">
      <w:pPr>
        <w:pStyle w:val="a4"/>
        <w:spacing w:before="120" w:beforeAutospacing="0" w:after="120" w:afterAutospacing="0"/>
        <w:jc w:val="both"/>
        <w:rPr>
          <w:sz w:val="28"/>
          <w:szCs w:val="28"/>
        </w:rPr>
      </w:pPr>
      <w:r w:rsidRPr="00701347">
        <w:rPr>
          <w:sz w:val="28"/>
          <w:szCs w:val="28"/>
        </w:rPr>
        <w:t>«Художе</w:t>
      </w:r>
      <w:r w:rsidR="003C190A" w:rsidRPr="00701347">
        <w:rPr>
          <w:sz w:val="28"/>
          <w:szCs w:val="28"/>
        </w:rPr>
        <w:t xml:space="preserve">ственно-эстетическое развитие», </w:t>
      </w:r>
      <w:r w:rsidRPr="00701347">
        <w:rPr>
          <w:sz w:val="28"/>
          <w:szCs w:val="28"/>
        </w:rPr>
        <w:t>«</w:t>
      </w:r>
      <w:r w:rsidR="007C5435" w:rsidRPr="00701347">
        <w:rPr>
          <w:sz w:val="28"/>
          <w:szCs w:val="28"/>
        </w:rPr>
        <w:t>Познавательное</w:t>
      </w:r>
      <w:r w:rsidRPr="00701347">
        <w:rPr>
          <w:sz w:val="28"/>
          <w:szCs w:val="28"/>
        </w:rPr>
        <w:t xml:space="preserve"> развитие», «Физическое развитие».</w:t>
      </w:r>
    </w:p>
    <w:p w:rsidR="001D3E11" w:rsidRPr="00701347" w:rsidRDefault="001D3E11" w:rsidP="001D3E11">
      <w:pPr>
        <w:pStyle w:val="a4"/>
        <w:spacing w:before="120" w:beforeAutospacing="0" w:after="120" w:afterAutospacing="0"/>
        <w:jc w:val="both"/>
        <w:rPr>
          <w:b/>
          <w:sz w:val="28"/>
          <w:szCs w:val="28"/>
          <w:u w:val="single"/>
        </w:rPr>
      </w:pPr>
    </w:p>
    <w:p w:rsidR="000B37BB" w:rsidRPr="00701347" w:rsidRDefault="000C04D1" w:rsidP="001D3E11">
      <w:pPr>
        <w:pStyle w:val="a4"/>
        <w:spacing w:before="120" w:beforeAutospacing="0" w:after="120" w:afterAutospacing="0"/>
        <w:jc w:val="both"/>
        <w:rPr>
          <w:b/>
          <w:sz w:val="28"/>
          <w:szCs w:val="28"/>
          <w:u w:val="single"/>
        </w:rPr>
      </w:pPr>
      <w:r w:rsidRPr="00701347">
        <w:rPr>
          <w:b/>
          <w:sz w:val="28"/>
          <w:szCs w:val="28"/>
          <w:u w:val="single"/>
        </w:rPr>
        <w:t xml:space="preserve">Предполагаемый результат: </w:t>
      </w:r>
    </w:p>
    <w:p w:rsidR="00383F69" w:rsidRPr="00701347" w:rsidRDefault="00D94B4E" w:rsidP="00383F69">
      <w:pPr>
        <w:pStyle w:val="a4"/>
        <w:spacing w:before="120" w:beforeAutospacing="0" w:after="120" w:afterAutospacing="0"/>
        <w:ind w:firstLine="438"/>
        <w:jc w:val="both"/>
        <w:rPr>
          <w:sz w:val="28"/>
          <w:szCs w:val="28"/>
        </w:rPr>
      </w:pPr>
      <w:r w:rsidRPr="00701347">
        <w:rPr>
          <w:sz w:val="28"/>
          <w:szCs w:val="28"/>
        </w:rPr>
        <w:t>-</w:t>
      </w:r>
      <w:r w:rsidR="007C4BA2" w:rsidRPr="00701347">
        <w:rPr>
          <w:sz w:val="28"/>
          <w:szCs w:val="28"/>
        </w:rPr>
        <w:t xml:space="preserve">дети познакомятся с одним из способов нетрадиционной техники рисования, при этом будет учитываться </w:t>
      </w:r>
      <w:r w:rsidR="003B5F8F" w:rsidRPr="00701347">
        <w:rPr>
          <w:sz w:val="28"/>
          <w:szCs w:val="28"/>
        </w:rPr>
        <w:t xml:space="preserve">их </w:t>
      </w:r>
      <w:r w:rsidR="007C4BA2" w:rsidRPr="00701347">
        <w:rPr>
          <w:sz w:val="28"/>
          <w:szCs w:val="28"/>
        </w:rPr>
        <w:t>желание, интерес в выборе.</w:t>
      </w:r>
    </w:p>
    <w:p w:rsidR="0098742F" w:rsidRPr="00701347" w:rsidRDefault="00E61371" w:rsidP="00383F69">
      <w:pPr>
        <w:pStyle w:val="a4"/>
        <w:spacing w:before="120" w:beforeAutospacing="0" w:after="120" w:afterAutospacing="0"/>
        <w:ind w:firstLine="438"/>
        <w:jc w:val="both"/>
        <w:rPr>
          <w:sz w:val="28"/>
          <w:szCs w:val="28"/>
        </w:rPr>
      </w:pPr>
      <w:r w:rsidRPr="00701347">
        <w:rPr>
          <w:sz w:val="28"/>
          <w:szCs w:val="28"/>
        </w:rPr>
        <w:t xml:space="preserve">-дети познакомятся со способами сохранения и укрепления здоровья посредством пальчиковой гимнастики, </w:t>
      </w:r>
      <w:proofErr w:type="spellStart"/>
      <w:r w:rsidR="00597FE3" w:rsidRPr="00701347">
        <w:rPr>
          <w:sz w:val="28"/>
          <w:szCs w:val="28"/>
        </w:rPr>
        <w:t>кинезиологических</w:t>
      </w:r>
      <w:proofErr w:type="spellEnd"/>
      <w:r w:rsidR="00597FE3" w:rsidRPr="00701347">
        <w:rPr>
          <w:sz w:val="28"/>
          <w:szCs w:val="28"/>
        </w:rPr>
        <w:t xml:space="preserve"> упражнений, хождения по ребристой доске</w:t>
      </w:r>
    </w:p>
    <w:p w:rsidR="000B37BB" w:rsidRPr="00701347" w:rsidRDefault="000B37BB" w:rsidP="004053D8">
      <w:pPr>
        <w:pStyle w:val="a4"/>
        <w:spacing w:before="120" w:beforeAutospacing="0" w:after="120" w:afterAutospacing="0"/>
        <w:ind w:firstLine="438"/>
        <w:jc w:val="both"/>
        <w:rPr>
          <w:sz w:val="28"/>
          <w:szCs w:val="28"/>
        </w:rPr>
      </w:pPr>
    </w:p>
    <w:p w:rsidR="000B37BB" w:rsidRDefault="000B37BB" w:rsidP="004053D8">
      <w:pPr>
        <w:pStyle w:val="a4"/>
        <w:spacing w:before="120" w:beforeAutospacing="0" w:after="120" w:afterAutospacing="0"/>
        <w:ind w:firstLine="438"/>
        <w:jc w:val="both"/>
        <w:rPr>
          <w:color w:val="000000"/>
          <w:sz w:val="28"/>
          <w:szCs w:val="28"/>
        </w:rPr>
      </w:pPr>
    </w:p>
    <w:p w:rsidR="00977842" w:rsidRDefault="00977842" w:rsidP="004053D8">
      <w:pPr>
        <w:pStyle w:val="a4"/>
        <w:spacing w:before="120" w:beforeAutospacing="0" w:after="120" w:afterAutospacing="0"/>
        <w:ind w:firstLine="438"/>
        <w:jc w:val="both"/>
        <w:rPr>
          <w:color w:val="000000"/>
          <w:sz w:val="28"/>
          <w:szCs w:val="28"/>
        </w:rPr>
      </w:pPr>
    </w:p>
    <w:p w:rsidR="00977842" w:rsidRDefault="00977842" w:rsidP="00E609BF">
      <w:pPr>
        <w:pStyle w:val="a4"/>
        <w:spacing w:before="120" w:beforeAutospacing="0" w:after="120" w:afterAutospacing="0"/>
        <w:ind w:firstLine="438"/>
        <w:contextualSpacing/>
        <w:jc w:val="both"/>
        <w:rPr>
          <w:color w:val="000000"/>
          <w:sz w:val="28"/>
          <w:szCs w:val="28"/>
        </w:rPr>
      </w:pPr>
    </w:p>
    <w:p w:rsidR="00E10517" w:rsidRDefault="00E10517" w:rsidP="00E609BF">
      <w:pPr>
        <w:pStyle w:val="a4"/>
        <w:spacing w:before="120" w:beforeAutospacing="0" w:after="120" w:afterAutospacing="0"/>
        <w:ind w:firstLine="438"/>
        <w:contextualSpacing/>
        <w:jc w:val="both"/>
        <w:rPr>
          <w:color w:val="000000"/>
          <w:sz w:val="28"/>
          <w:szCs w:val="28"/>
        </w:rPr>
      </w:pPr>
    </w:p>
    <w:p w:rsidR="003B5F8F" w:rsidRPr="004053D8" w:rsidRDefault="003B5F8F" w:rsidP="00E609BF">
      <w:pPr>
        <w:pStyle w:val="a4"/>
        <w:spacing w:before="120" w:beforeAutospacing="0" w:after="120" w:afterAutospacing="0"/>
        <w:ind w:firstLine="438"/>
        <w:contextualSpacing/>
        <w:jc w:val="both"/>
        <w:rPr>
          <w:color w:val="000000"/>
          <w:sz w:val="28"/>
          <w:szCs w:val="28"/>
        </w:rPr>
      </w:pPr>
    </w:p>
    <w:p w:rsidR="00E83155" w:rsidRDefault="00E83155" w:rsidP="007C4242">
      <w:pPr>
        <w:shd w:val="clear" w:color="auto" w:fill="FFFFFF"/>
        <w:spacing w:before="240" w:after="0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E96D6F" w:rsidRPr="00701347" w:rsidRDefault="007758AA" w:rsidP="007C4242">
      <w:pPr>
        <w:shd w:val="clear" w:color="auto" w:fill="FFFFFF"/>
        <w:spacing w:before="240" w:after="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34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Ход занятия</w:t>
      </w:r>
      <w:r w:rsidR="00380F0E" w:rsidRPr="0070134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:</w:t>
      </w:r>
    </w:p>
    <w:p w:rsidR="007758AA" w:rsidRPr="00701347" w:rsidRDefault="00DE43D8" w:rsidP="00E609BF">
      <w:pPr>
        <w:shd w:val="clear" w:color="auto" w:fill="FFFFFF"/>
        <w:spacing w:before="240" w:after="0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013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proofErr w:type="gramStart"/>
      <w:r w:rsidR="00E609BF" w:rsidRPr="007013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7C4242" w:rsidRPr="007013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proofErr w:type="gramEnd"/>
      <w:r w:rsidR="007C4242" w:rsidRPr="007013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ебята, п</w:t>
      </w:r>
      <w:r w:rsidR="007758AA" w:rsidRPr="00701347">
        <w:rPr>
          <w:rFonts w:ascii="Times New Roman" w:eastAsia="Times New Roman" w:hAnsi="Times New Roman" w:cs="Times New Roman"/>
          <w:sz w:val="28"/>
          <w:szCs w:val="28"/>
          <w:lang w:eastAsia="ru-RU"/>
        </w:rPr>
        <w:t>ридумано кем-то, просто и мудро</w:t>
      </w:r>
    </w:p>
    <w:p w:rsidR="007758AA" w:rsidRPr="00701347" w:rsidRDefault="00DE43D8" w:rsidP="00E609BF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34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758AA" w:rsidRPr="0070134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встрече здороваться «Доброе утро!».</w:t>
      </w:r>
    </w:p>
    <w:p w:rsidR="007758AA" w:rsidRPr="00701347" w:rsidRDefault="00DE43D8" w:rsidP="00E609BF">
      <w:pPr>
        <w:shd w:val="clear" w:color="auto" w:fill="FFFFFF"/>
        <w:spacing w:after="11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34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758AA" w:rsidRPr="00701347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и мы поздороваемся</w:t>
      </w:r>
      <w:r w:rsidR="007C4242" w:rsidRPr="00701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в</w:t>
      </w:r>
      <w:r w:rsidR="00671E3E" w:rsidRPr="00701347"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 w:rsidR="007C4242" w:rsidRPr="00701347">
        <w:rPr>
          <w:rFonts w:ascii="Times New Roman" w:eastAsia="Times New Roman" w:hAnsi="Times New Roman" w:cs="Times New Roman"/>
          <w:sz w:val="28"/>
          <w:szCs w:val="28"/>
          <w:lang w:eastAsia="ru-RU"/>
        </w:rPr>
        <w:t>и.</w:t>
      </w:r>
    </w:p>
    <w:p w:rsidR="007758AA" w:rsidRPr="00701347" w:rsidRDefault="007758AA" w:rsidP="00E609BF">
      <w:pPr>
        <w:shd w:val="clear" w:color="auto" w:fill="FFFFFF"/>
        <w:spacing w:before="240" w:after="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34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Коммуникативная игра «Здравствуй, друг»</w:t>
      </w:r>
    </w:p>
    <w:p w:rsidR="007758AA" w:rsidRPr="00701347" w:rsidRDefault="007C4242" w:rsidP="00E609BF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013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</w:t>
      </w:r>
      <w:r w:rsidR="00F5580C" w:rsidRPr="007013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ети </w:t>
      </w:r>
      <w:r w:rsidR="007758AA" w:rsidRPr="007013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выполняют движения по тексту</w:t>
      </w:r>
      <w:r w:rsidR="00380F0E" w:rsidRPr="007013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</w:t>
      </w:r>
    </w:p>
    <w:p w:rsidR="007758AA" w:rsidRPr="00701347" w:rsidRDefault="00380F0E" w:rsidP="00E609BF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347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 друг -</w:t>
      </w:r>
      <w:r w:rsidR="007758AA" w:rsidRPr="0070134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758AA" w:rsidRPr="007013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рукопожатие</w:t>
      </w:r>
    </w:p>
    <w:p w:rsidR="007758AA" w:rsidRPr="00701347" w:rsidRDefault="00380F0E" w:rsidP="00E609BF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34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ты тут? -</w:t>
      </w:r>
      <w:r w:rsidR="007758AA" w:rsidRPr="0070134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758AA" w:rsidRPr="007013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хлопают ладошкой по плечу</w:t>
      </w:r>
    </w:p>
    <w:p w:rsidR="007758AA" w:rsidRPr="00701347" w:rsidRDefault="00380F0E" w:rsidP="00E609BF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347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ты был? -</w:t>
      </w:r>
      <w:r w:rsidR="007758AA" w:rsidRPr="0070134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758AA" w:rsidRPr="007013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теребят за ушко</w:t>
      </w:r>
    </w:p>
    <w:p w:rsidR="003B213D" w:rsidRPr="00701347" w:rsidRDefault="003B213D" w:rsidP="00E609BF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 ходил? – </w:t>
      </w:r>
      <w:r w:rsidRPr="0070134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теребят за другое ушко</w:t>
      </w:r>
    </w:p>
    <w:p w:rsidR="003B213D" w:rsidRPr="00701347" w:rsidRDefault="003B213D" w:rsidP="00E609BF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 скучал? – </w:t>
      </w:r>
      <w:r w:rsidRPr="0070134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кладут руки на плечи</w:t>
      </w:r>
    </w:p>
    <w:p w:rsidR="007758AA" w:rsidRPr="00701347" w:rsidRDefault="00380F0E" w:rsidP="00E609BF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347">
        <w:rPr>
          <w:rFonts w:ascii="Times New Roman" w:eastAsia="Times New Roman" w:hAnsi="Times New Roman" w:cs="Times New Roman"/>
          <w:sz w:val="28"/>
          <w:szCs w:val="28"/>
          <w:lang w:eastAsia="ru-RU"/>
        </w:rPr>
        <w:t>Я скучал -</w:t>
      </w:r>
      <w:r w:rsidR="007758AA" w:rsidRPr="0070134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758AA" w:rsidRPr="007013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скрещивают руки у себя на груди</w:t>
      </w:r>
    </w:p>
    <w:p w:rsidR="007758AA" w:rsidRPr="00701347" w:rsidRDefault="00380F0E" w:rsidP="00E609BF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347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пришел -</w:t>
      </w:r>
      <w:r w:rsidR="007758AA" w:rsidRPr="0070134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758AA" w:rsidRPr="007013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разводят руки в стороны</w:t>
      </w:r>
    </w:p>
    <w:p w:rsidR="007758AA" w:rsidRPr="00701347" w:rsidRDefault="00380F0E" w:rsidP="00E609BF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347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Хорошо -</w:t>
      </w:r>
      <w:r w:rsidR="007758AA" w:rsidRPr="0070134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758AA" w:rsidRPr="007013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обнимают друг друга</w:t>
      </w:r>
    </w:p>
    <w:p w:rsidR="00E10517" w:rsidRPr="00701347" w:rsidRDefault="003B5F8F" w:rsidP="00E609BF">
      <w:pPr>
        <w:shd w:val="clear" w:color="auto" w:fill="FFFFFF"/>
        <w:spacing w:before="240" w:after="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013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Ребята, я сегодня утром выглянула в окошко и увидела яркое солнышко, поэтому </w:t>
      </w:r>
      <w:proofErr w:type="gramStart"/>
      <w:r w:rsidRPr="007013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одела сарафан</w:t>
      </w:r>
      <w:proofErr w:type="gramEnd"/>
      <w:r w:rsidRPr="007013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но, когда вышла на улицу, очень замерзла.  Как выдумаете, почему?</w:t>
      </w:r>
    </w:p>
    <w:p w:rsidR="00E10517" w:rsidRPr="00701347" w:rsidRDefault="00E10517" w:rsidP="00E609BF">
      <w:pPr>
        <w:shd w:val="clear" w:color="auto" w:fill="FFFFFF"/>
        <w:spacing w:before="240" w:after="0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7013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Предполагаемые ответы детей:</w:t>
      </w:r>
      <w:r w:rsidR="003B5F8F" w:rsidRPr="007013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C4242" w:rsidRPr="0070134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(Наступила осень</w:t>
      </w:r>
      <w:r w:rsidR="00F5580C" w:rsidRPr="0070134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).</w:t>
      </w:r>
    </w:p>
    <w:p w:rsidR="00E10517" w:rsidRPr="00701347" w:rsidRDefault="00F5580C" w:rsidP="00E609BF">
      <w:pPr>
        <w:shd w:val="clear" w:color="auto" w:fill="FFFFFF"/>
        <w:spacing w:before="240" w:after="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013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 вы догадались?</w:t>
      </w:r>
    </w:p>
    <w:p w:rsidR="00E10517" w:rsidRPr="00701347" w:rsidRDefault="00E10517" w:rsidP="00E609BF">
      <w:pPr>
        <w:shd w:val="clear" w:color="auto" w:fill="FFFFFF"/>
        <w:spacing w:before="240" w:after="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013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Предполагаемые ответы детей:</w:t>
      </w:r>
      <w:r w:rsidRPr="007013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5580C" w:rsidRPr="007013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="00F5580C" w:rsidRPr="0070134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дети называют приметы осени</w:t>
      </w:r>
      <w:r w:rsidR="007C4242" w:rsidRPr="0070134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: солнце не греет, часто идет дождь, птицы улетают на юг, листья опадают и т. д.</w:t>
      </w:r>
      <w:r w:rsidR="00F5580C" w:rsidRPr="0070134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).</w:t>
      </w:r>
      <w:r w:rsidRPr="007013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E10517" w:rsidRPr="00701347" w:rsidRDefault="00E10517" w:rsidP="00E609BF">
      <w:pPr>
        <w:shd w:val="clear" w:color="auto" w:fill="FFFFFF"/>
        <w:spacing w:before="240" w:after="0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7013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Воспитатель. </w:t>
      </w:r>
      <w:r w:rsidRPr="007013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r w:rsidR="00F5580C" w:rsidRPr="007013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акое у вас настроение, когда на улице пасмурно и идет дождь</w:t>
      </w:r>
      <w:r w:rsidR="00F5580C" w:rsidRPr="0070134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? </w:t>
      </w:r>
    </w:p>
    <w:p w:rsidR="00E10517" w:rsidRPr="00701347" w:rsidRDefault="00E10517" w:rsidP="00E609BF">
      <w:pPr>
        <w:shd w:val="clear" w:color="auto" w:fill="FFFFFF"/>
        <w:spacing w:before="240" w:after="0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7013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Предполагаемые ответы детей:</w:t>
      </w:r>
      <w:r w:rsidRPr="007013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5580C" w:rsidRPr="0070134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(</w:t>
      </w:r>
      <w:proofErr w:type="gramStart"/>
      <w:r w:rsidR="00F5580C" w:rsidRPr="0070134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грустное</w:t>
      </w:r>
      <w:proofErr w:type="gramEnd"/>
      <w:r w:rsidR="00F5580C" w:rsidRPr="0070134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, печальное, тоскливое).</w:t>
      </w:r>
    </w:p>
    <w:p w:rsidR="00E10517" w:rsidRPr="00701347" w:rsidRDefault="00E10517" w:rsidP="00E609BF">
      <w:pPr>
        <w:shd w:val="clear" w:color="auto" w:fill="FFFFFF"/>
        <w:spacing w:before="240" w:after="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013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Воспитатель.</w:t>
      </w:r>
      <w:r w:rsidRPr="007013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5580C" w:rsidRPr="007013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Вам хочется снова погреться на солнышке и побегать по цветущей полянке? </w:t>
      </w:r>
    </w:p>
    <w:p w:rsidR="00E10517" w:rsidRPr="00701347" w:rsidRDefault="00E10517" w:rsidP="00E609BF">
      <w:pPr>
        <w:shd w:val="clear" w:color="auto" w:fill="FFFFFF"/>
        <w:spacing w:before="240" w:after="0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7013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Предполагаемые ответы детей:</w:t>
      </w:r>
      <w:r w:rsidRPr="007013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5580C" w:rsidRPr="007013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C4242" w:rsidRPr="0070134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(Да</w:t>
      </w:r>
      <w:r w:rsidR="00DE43D8" w:rsidRPr="0070134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)</w:t>
      </w:r>
    </w:p>
    <w:p w:rsidR="00E10517" w:rsidRPr="00701347" w:rsidRDefault="00E10517" w:rsidP="00E609BF">
      <w:pPr>
        <w:shd w:val="clear" w:color="auto" w:fill="FFFFFF"/>
        <w:spacing w:before="240" w:after="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013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Воспитатель.</w:t>
      </w:r>
      <w:r w:rsidRPr="007013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B00C0" w:rsidRPr="007013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3B5F8F" w:rsidRPr="007013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мне хочется. Ребя</w:t>
      </w:r>
      <w:r w:rsidR="00CB00C0" w:rsidRPr="007013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та, хочу открыть вам секрет, я </w:t>
      </w:r>
      <w:r w:rsidR="003B5F8F" w:rsidRPr="007013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знаю одну волшебную страну, в которой всегда тепло и светит солнышко</w:t>
      </w:r>
      <w:r w:rsidR="00CB00C0" w:rsidRPr="007013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Хотите со мной туда отправиться?</w:t>
      </w:r>
    </w:p>
    <w:p w:rsidR="00E10517" w:rsidRPr="00701347" w:rsidRDefault="00E10517" w:rsidP="00E609BF">
      <w:pPr>
        <w:shd w:val="clear" w:color="auto" w:fill="FFFFFF"/>
        <w:spacing w:before="240" w:after="0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7013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7013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C4242" w:rsidRPr="007013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(Да)</w:t>
      </w:r>
    </w:p>
    <w:p w:rsidR="00E10517" w:rsidRPr="00701347" w:rsidRDefault="00E10517" w:rsidP="00E609BF">
      <w:pPr>
        <w:shd w:val="clear" w:color="auto" w:fill="FFFFFF"/>
        <w:spacing w:before="240"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3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Воспитатель.</w:t>
      </w:r>
      <w:r w:rsidRPr="007013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5580C" w:rsidRPr="00701347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</w:t>
      </w:r>
      <w:r w:rsidR="00232808" w:rsidRPr="00701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чем же нам отправиться туда?</w:t>
      </w:r>
    </w:p>
    <w:p w:rsidR="00DE43D8" w:rsidRPr="00701347" w:rsidRDefault="00E10517" w:rsidP="00E609BF">
      <w:pPr>
        <w:shd w:val="clear" w:color="auto" w:fill="FFFFFF"/>
        <w:spacing w:before="240"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3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Предполагаемые ответы детей:</w:t>
      </w:r>
      <w:r w:rsidRPr="007013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5580C" w:rsidRPr="00701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7C4242" w:rsidRPr="0070134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 машине, самолете, поезде и т.д.</w:t>
      </w:r>
      <w:r w:rsidR="00F5580C" w:rsidRPr="0070134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).</w:t>
      </w:r>
    </w:p>
    <w:p w:rsidR="00047D1A" w:rsidRPr="00701347" w:rsidRDefault="007C4242" w:rsidP="00E609BF">
      <w:pPr>
        <w:shd w:val="clear" w:color="auto" w:fill="FFFFFF"/>
        <w:spacing w:before="240"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3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Воспитатель.</w:t>
      </w:r>
      <w:r w:rsidR="00232808" w:rsidRPr="00701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</w:t>
      </w:r>
      <w:r w:rsidR="00F5580C" w:rsidRPr="00701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меня есть предложение, </w:t>
      </w:r>
      <w:proofErr w:type="gramStart"/>
      <w:r w:rsidR="00F5580C" w:rsidRPr="0070134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</w:t>
      </w:r>
      <w:proofErr w:type="gramEnd"/>
      <w:r w:rsidR="00F5580C" w:rsidRPr="00701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сколько листьев у нас под ногами. Может </w:t>
      </w:r>
      <w:proofErr w:type="gramStart"/>
      <w:r w:rsidR="00F5580C" w:rsidRPr="00701347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</w:t>
      </w:r>
      <w:proofErr w:type="gramEnd"/>
      <w:r w:rsidR="00F5580C" w:rsidRPr="00701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возьмем их и с помощью ветерка</w:t>
      </w:r>
      <w:r w:rsidR="00671E3E" w:rsidRPr="00701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полетим </w:t>
      </w:r>
      <w:r w:rsidR="00F5580C" w:rsidRPr="00701347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эту страну.</w:t>
      </w:r>
      <w:r w:rsidR="00E10517" w:rsidRPr="00701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1347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="00047D1A" w:rsidRPr="00701347">
        <w:rPr>
          <w:rFonts w:ascii="Times New Roman" w:eastAsia="Times New Roman" w:hAnsi="Times New Roman" w:cs="Times New Roman"/>
          <w:sz w:val="28"/>
          <w:szCs w:val="28"/>
          <w:lang w:eastAsia="ru-RU"/>
        </w:rPr>
        <w:t>тоб крепче нам держаться за листочки, давайте подготовим наши пальчики.</w:t>
      </w:r>
    </w:p>
    <w:p w:rsidR="00047D1A" w:rsidRPr="00701347" w:rsidRDefault="00047D1A" w:rsidP="00E609BF">
      <w:pPr>
        <w:shd w:val="clear" w:color="auto" w:fill="FFFFFF"/>
        <w:spacing w:before="240" w:after="0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0134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Пальчиковая гимнастика</w:t>
      </w:r>
      <w:r w:rsidR="00CB00C0" w:rsidRPr="0070134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«</w:t>
      </w:r>
      <w:r w:rsidR="000A6E01" w:rsidRPr="0070134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Листики»</w:t>
      </w:r>
    </w:p>
    <w:p w:rsidR="00047D1A" w:rsidRPr="00701347" w:rsidRDefault="00047D1A" w:rsidP="00E609BF">
      <w:pPr>
        <w:shd w:val="clear" w:color="auto" w:fill="FFFFFF"/>
        <w:spacing w:before="240" w:after="0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0134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Задача: </w:t>
      </w:r>
      <w:r w:rsidRPr="0070134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мелкую моторику</w:t>
      </w:r>
    </w:p>
    <w:p w:rsidR="00047D1A" w:rsidRPr="00701347" w:rsidRDefault="00047D1A" w:rsidP="00E609BF">
      <w:pPr>
        <w:shd w:val="clear" w:color="auto" w:fill="FFFFFF"/>
        <w:spacing w:before="240"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347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Ветер по лесу гуля</w:t>
      </w:r>
      <w:proofErr w:type="gramStart"/>
      <w:r w:rsidRPr="00701347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70134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proofErr w:type="gramEnd"/>
      <w:r w:rsidRPr="0070134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качают руками над головой)</w:t>
      </w:r>
    </w:p>
    <w:p w:rsidR="00047D1A" w:rsidRPr="00701347" w:rsidRDefault="00047D1A" w:rsidP="00E609BF">
      <w:pPr>
        <w:shd w:val="clear" w:color="auto" w:fill="FFFFFF"/>
        <w:spacing w:before="240"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347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Ветер листики срывал (</w:t>
      </w:r>
      <w:r w:rsidRPr="0070134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растирают каждый пальчик)</w:t>
      </w:r>
    </w:p>
    <w:p w:rsidR="00EC1EB6" w:rsidRDefault="00EC1EB6" w:rsidP="00E609BF">
      <w:pPr>
        <w:shd w:val="clear" w:color="auto" w:fill="FFFFFF"/>
        <w:spacing w:before="240"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7D1A" w:rsidRPr="00701347" w:rsidRDefault="00047D1A" w:rsidP="00E609BF">
      <w:pPr>
        <w:shd w:val="clear" w:color="auto" w:fill="FFFFFF"/>
        <w:spacing w:before="240"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34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дубовый,</w:t>
      </w:r>
    </w:p>
    <w:p w:rsidR="00047D1A" w:rsidRPr="00701347" w:rsidRDefault="00047D1A" w:rsidP="00E609BF">
      <w:pPr>
        <w:shd w:val="clear" w:color="auto" w:fill="FFFFFF"/>
        <w:spacing w:before="240"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34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кленовый,</w:t>
      </w:r>
    </w:p>
    <w:p w:rsidR="00047D1A" w:rsidRPr="00701347" w:rsidRDefault="00047D1A" w:rsidP="00E609BF">
      <w:pPr>
        <w:shd w:val="clear" w:color="auto" w:fill="FFFFFF"/>
        <w:spacing w:before="240"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калиновый </w:t>
      </w:r>
      <w:proofErr w:type="gramStart"/>
      <w:r w:rsidRPr="00701347">
        <w:rPr>
          <w:rFonts w:ascii="Times New Roman" w:eastAsia="Times New Roman" w:hAnsi="Times New Roman" w:cs="Times New Roman"/>
          <w:sz w:val="28"/>
          <w:szCs w:val="28"/>
          <w:lang w:eastAsia="ru-RU"/>
        </w:rPr>
        <w:t>–б</w:t>
      </w:r>
      <w:proofErr w:type="gramEnd"/>
      <w:r w:rsidRPr="00701347">
        <w:rPr>
          <w:rFonts w:ascii="Times New Roman" w:eastAsia="Times New Roman" w:hAnsi="Times New Roman" w:cs="Times New Roman"/>
          <w:sz w:val="28"/>
          <w:szCs w:val="28"/>
          <w:lang w:eastAsia="ru-RU"/>
        </w:rPr>
        <w:t>ардовый</w:t>
      </w:r>
    </w:p>
    <w:p w:rsidR="00047D1A" w:rsidRPr="00701347" w:rsidRDefault="00047D1A" w:rsidP="00E609BF">
      <w:pPr>
        <w:shd w:val="clear" w:color="auto" w:fill="FFFFFF"/>
        <w:spacing w:before="240"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34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с рябинки,</w:t>
      </w:r>
    </w:p>
    <w:p w:rsidR="00047D1A" w:rsidRPr="00701347" w:rsidRDefault="00047D1A" w:rsidP="00E609BF">
      <w:pPr>
        <w:shd w:val="clear" w:color="auto" w:fill="FFFFFF"/>
        <w:spacing w:before="240"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34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с осинки</w:t>
      </w:r>
    </w:p>
    <w:p w:rsidR="00232808" w:rsidRPr="00701347" w:rsidRDefault="00047D1A" w:rsidP="00E609BF">
      <w:pPr>
        <w:shd w:val="clear" w:color="auto" w:fill="FFFFFF"/>
        <w:spacing w:before="240" w:after="0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01347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Ветер сбросил все дождинки (</w:t>
      </w:r>
      <w:r w:rsidRPr="0070134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встряхивают ручками)</w:t>
      </w:r>
    </w:p>
    <w:p w:rsidR="00CB00C0" w:rsidRPr="00701347" w:rsidRDefault="00CB00C0" w:rsidP="00E609BF">
      <w:pPr>
        <w:shd w:val="clear" w:color="auto" w:fill="FFFFFF"/>
        <w:spacing w:before="240" w:after="0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013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Воспитатель.</w:t>
      </w:r>
      <w:r w:rsidR="00E10517" w:rsidRPr="007013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0134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мы разогрели с вами пальчики, теперь можно лететь</w:t>
      </w:r>
    </w:p>
    <w:p w:rsidR="005F43CB" w:rsidRPr="00701347" w:rsidRDefault="005F43CB" w:rsidP="00E10517">
      <w:pPr>
        <w:shd w:val="clear" w:color="auto" w:fill="FFFFFF"/>
        <w:spacing w:before="240" w:after="0"/>
        <w:contextualSpacing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C73036" w:rsidRPr="00701347" w:rsidRDefault="00F5580C" w:rsidP="00E609BF">
      <w:pPr>
        <w:shd w:val="clear" w:color="auto" w:fill="FFFFFF"/>
        <w:spacing w:before="240" w:after="0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proofErr w:type="gramStart"/>
      <w:r w:rsidRPr="0070134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Ритмическое упражнение</w:t>
      </w:r>
      <w:proofErr w:type="gramEnd"/>
      <w:r w:rsidRPr="0070134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«Листочки самолетики»</w:t>
      </w:r>
    </w:p>
    <w:p w:rsidR="00AA2FBB" w:rsidRPr="00701347" w:rsidRDefault="00AA2FBB" w:rsidP="00E609BF">
      <w:pPr>
        <w:shd w:val="clear" w:color="auto" w:fill="FFFFFF"/>
        <w:spacing w:before="240" w:after="0"/>
        <w:contextualSpacing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70134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Цель:</w:t>
      </w:r>
      <w:r w:rsidR="00CE3AA5" w:rsidRPr="007013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эмоциональная разрядка, снятие умственной перегрузки, </w:t>
      </w:r>
      <w:r w:rsidRPr="007013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активизация </w:t>
      </w:r>
      <w:r w:rsidR="00F5580C" w:rsidRPr="00701347">
        <w:rPr>
          <w:rFonts w:ascii="Times New Roman" w:hAnsi="Times New Roman" w:cs="Times New Roman"/>
          <w:sz w:val="28"/>
          <w:szCs w:val="28"/>
          <w:shd w:val="clear" w:color="auto" w:fill="FFFFFF"/>
        </w:rPr>
        <w:t>внимания.</w:t>
      </w:r>
      <w:r w:rsidRPr="00701347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7758AA" w:rsidRPr="00701347" w:rsidRDefault="00383F69" w:rsidP="00E609BF">
      <w:p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34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Задача:</w:t>
      </w:r>
      <w:r w:rsidRPr="0070134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развивать фантазию, воображение</w:t>
      </w:r>
      <w:r w:rsidR="00AC1787" w:rsidRPr="0070134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под музыку</w:t>
      </w:r>
    </w:p>
    <w:p w:rsidR="007758AA" w:rsidRPr="00701347" w:rsidRDefault="007758AA" w:rsidP="00E609BF">
      <w:pPr>
        <w:shd w:val="clear" w:color="auto" w:fill="FFFFFF"/>
        <w:spacing w:before="240"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3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Дети </w:t>
      </w:r>
      <w:r w:rsidR="00F5580C" w:rsidRPr="007013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берут по два листика в руки, под музыкальную</w:t>
      </w:r>
      <w:r w:rsidRPr="007013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композицию</w:t>
      </w:r>
      <w:r w:rsidR="00E10517" w:rsidRPr="007013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362584" w:rsidRPr="0070134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«Листочки самолетики»</w:t>
      </w:r>
      <w:r w:rsidR="00E10517" w:rsidRPr="0070134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r w:rsidR="00362584" w:rsidRPr="0070134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(</w:t>
      </w:r>
      <w:proofErr w:type="spellStart"/>
      <w:r w:rsidR="00362584" w:rsidRPr="0070134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А.Чугайкина</w:t>
      </w:r>
      <w:proofErr w:type="spellEnd"/>
      <w:r w:rsidR="00362584" w:rsidRPr="0070134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)</w:t>
      </w:r>
      <w:r w:rsidRPr="007013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вып</w:t>
      </w:r>
      <w:r w:rsidR="00F5580C" w:rsidRPr="007013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олняют плавные, мягкие движения, после смены ритмического рисунка, дети опускаю</w:t>
      </w:r>
      <w:r w:rsidR="00362584" w:rsidRPr="007013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 листочки на</w:t>
      </w:r>
      <w:r w:rsidR="00F5580C" w:rsidRPr="007013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предмет одежды</w:t>
      </w:r>
      <w:r w:rsidR="00362584" w:rsidRPr="007013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который называет педагог</w:t>
      </w:r>
      <w:r w:rsidR="00F5580C" w:rsidRPr="007013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DE43D8" w:rsidRPr="00701347" w:rsidRDefault="00DE43D8" w:rsidP="00E609BF">
      <w:pPr>
        <w:shd w:val="clear" w:color="auto" w:fill="FFFFFF"/>
        <w:spacing w:before="240" w:after="0"/>
        <w:contextualSpacing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  <w:r w:rsidRPr="00701347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На экране фото «Цветочная страна»</w:t>
      </w:r>
    </w:p>
    <w:p w:rsidR="00E10517" w:rsidRPr="00701347" w:rsidRDefault="00671E3E" w:rsidP="00E609BF">
      <w:pPr>
        <w:shd w:val="clear" w:color="auto" w:fill="FFFFFF"/>
        <w:spacing w:before="240"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3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="00380F0E" w:rsidRPr="007013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 </w:t>
      </w:r>
      <w:r w:rsidR="00F5580C" w:rsidRPr="00701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мы и добрались до волшебной страны. </w:t>
      </w:r>
      <w:r w:rsidR="00DE43D8" w:rsidRPr="0070134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вы видите вокруг?</w:t>
      </w:r>
    </w:p>
    <w:p w:rsidR="00E10517" w:rsidRPr="00701347" w:rsidRDefault="00E10517" w:rsidP="00E609BF">
      <w:pPr>
        <w:shd w:val="clear" w:color="auto" w:fill="FFFFFF"/>
        <w:spacing w:before="240" w:after="0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013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Pr="00701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5C4C" w:rsidRPr="0070134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(цветы)</w:t>
      </w:r>
    </w:p>
    <w:p w:rsidR="00E10517" w:rsidRPr="00701347" w:rsidRDefault="00E10517" w:rsidP="00E609BF">
      <w:pPr>
        <w:shd w:val="clear" w:color="auto" w:fill="FFFFFF"/>
        <w:spacing w:before="240"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3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Воспитатель. </w:t>
      </w:r>
      <w:r w:rsidR="00DE43D8" w:rsidRPr="0070134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вы думаете, как она называется?</w:t>
      </w:r>
    </w:p>
    <w:p w:rsidR="00DE43D8" w:rsidRPr="00701347" w:rsidRDefault="00E10517" w:rsidP="00E609BF">
      <w:pPr>
        <w:shd w:val="clear" w:color="auto" w:fill="FFFFFF"/>
        <w:spacing w:before="240" w:after="0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013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Предполагаемые ответы детей:</w:t>
      </w:r>
      <w:r w:rsidRPr="007013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01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5C4C" w:rsidRPr="0070134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="00451884" w:rsidRPr="0070134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волшебная</w:t>
      </w:r>
      <w:proofErr w:type="gramEnd"/>
      <w:r w:rsidR="00451884" w:rsidRPr="0070134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цветочная и т.д.)</w:t>
      </w:r>
    </w:p>
    <w:p w:rsidR="00E10517" w:rsidRPr="00701347" w:rsidRDefault="00606994" w:rsidP="00E609BF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8742F" w:rsidRPr="0070134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вы думаете, кто живет на этих красивых цветах?</w:t>
      </w:r>
      <w:r w:rsidR="00E10517" w:rsidRPr="00701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758AA" w:rsidRPr="00701347" w:rsidRDefault="00E10517" w:rsidP="00E609BF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3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Предполагаемые ответы детей:</w:t>
      </w:r>
      <w:r w:rsidRPr="007013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51884" w:rsidRPr="0070134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451884" w:rsidRPr="0070134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жучки, бабочки и т.д.)</w:t>
      </w:r>
      <w:r w:rsidRPr="0070134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r w:rsidR="0098742F" w:rsidRPr="0070134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758AA" w:rsidRPr="00701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вот и самый красивый цветок.</w:t>
      </w:r>
    </w:p>
    <w:p w:rsidR="007758AA" w:rsidRPr="00701347" w:rsidRDefault="00A36977" w:rsidP="00E609BF">
      <w:pPr>
        <w:shd w:val="clear" w:color="auto" w:fill="FFFFFF"/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701347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 xml:space="preserve">На экране </w:t>
      </w:r>
      <w:r w:rsidR="007758AA" w:rsidRPr="00701347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 xml:space="preserve"> </w:t>
      </w:r>
      <w:proofErr w:type="spellStart"/>
      <w:r w:rsidR="007758AA" w:rsidRPr="00701347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>цветок</w:t>
      </w:r>
      <w:r w:rsidR="00A864DF" w:rsidRPr="00701347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>из</w:t>
      </w:r>
      <w:proofErr w:type="spellEnd"/>
      <w:r w:rsidR="00A864DF" w:rsidRPr="00701347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 xml:space="preserve"> мультфильма «</w:t>
      </w:r>
      <w:proofErr w:type="spellStart"/>
      <w:r w:rsidR="00A864DF" w:rsidRPr="00701347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>Дюймовочка</w:t>
      </w:r>
      <w:proofErr w:type="spellEnd"/>
      <w:r w:rsidR="00A864DF" w:rsidRPr="00701347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>»</w:t>
      </w:r>
    </w:p>
    <w:p w:rsidR="00A864DF" w:rsidRPr="00701347" w:rsidRDefault="00E10517" w:rsidP="00E609BF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3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Воспитатель. </w:t>
      </w:r>
      <w:r w:rsidR="0098742F" w:rsidRPr="00701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758AA" w:rsidRPr="0070134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</w:t>
      </w:r>
      <w:r w:rsidR="00451884" w:rsidRPr="0070134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ресно, кто же может жить в нем?</w:t>
      </w:r>
    </w:p>
    <w:p w:rsidR="00E10517" w:rsidRPr="00701347" w:rsidRDefault="00E10517" w:rsidP="00E609BF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70134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Дети выдвигают свои </w:t>
      </w:r>
      <w:proofErr w:type="gramStart"/>
      <w:r w:rsidRPr="0070134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предположения</w:t>
      </w:r>
      <w:proofErr w:type="gramEnd"/>
      <w:r w:rsidRPr="0070134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кто живет в домике.</w:t>
      </w:r>
    </w:p>
    <w:p w:rsidR="00671E3E" w:rsidRPr="00701347" w:rsidRDefault="00E10517" w:rsidP="00E609BF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3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Воспитатель. </w:t>
      </w:r>
      <w:r w:rsidR="0098742F" w:rsidRPr="00701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Ребята, </w:t>
      </w:r>
      <w:r w:rsidR="00CB00C0" w:rsidRPr="00701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мне кажется, </w:t>
      </w:r>
      <w:r w:rsidR="00451884" w:rsidRPr="00701347">
        <w:rPr>
          <w:rFonts w:ascii="Times New Roman" w:eastAsia="Times New Roman" w:hAnsi="Times New Roman" w:cs="Times New Roman"/>
          <w:sz w:val="28"/>
          <w:szCs w:val="28"/>
          <w:lang w:eastAsia="ru-RU"/>
        </w:rPr>
        <w:t>я догадалась, если это цветочная</w:t>
      </w:r>
      <w:r w:rsidR="00CB00C0" w:rsidRPr="00701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страна, в таком маленьком цветочке может жить </w:t>
      </w:r>
      <w:r w:rsidR="00451884" w:rsidRPr="00701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волшебная </w:t>
      </w:r>
      <w:proofErr w:type="spellStart"/>
      <w:r w:rsidR="007758AA" w:rsidRPr="00701347">
        <w:rPr>
          <w:rFonts w:ascii="Times New Roman" w:eastAsia="Times New Roman" w:hAnsi="Times New Roman" w:cs="Times New Roman"/>
          <w:sz w:val="28"/>
          <w:szCs w:val="28"/>
          <w:lang w:eastAsia="ru-RU"/>
        </w:rPr>
        <w:t>Дюймовочка</w:t>
      </w:r>
      <w:proofErr w:type="spellEnd"/>
      <w:r w:rsidR="007758AA" w:rsidRPr="0070134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71E3E" w:rsidRPr="00701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маленькая девочка, которая меньше ноготка.</w:t>
      </w:r>
    </w:p>
    <w:p w:rsidR="007758AA" w:rsidRPr="00701347" w:rsidRDefault="00CB00C0" w:rsidP="00E609BF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Сейчас мы это и узнаем. Действительно, это </w:t>
      </w:r>
      <w:proofErr w:type="spellStart"/>
      <w:r w:rsidRPr="00701347">
        <w:rPr>
          <w:rFonts w:ascii="Times New Roman" w:eastAsia="Times New Roman" w:hAnsi="Times New Roman" w:cs="Times New Roman"/>
          <w:sz w:val="28"/>
          <w:szCs w:val="28"/>
          <w:lang w:eastAsia="ru-RU"/>
        </w:rPr>
        <w:t>Дюймовочка</w:t>
      </w:r>
      <w:proofErr w:type="spellEnd"/>
      <w:r w:rsidRPr="0070134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71E3E" w:rsidRPr="00701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Тише, прислушайтесь. Мне кажется, </w:t>
      </w:r>
      <w:proofErr w:type="spellStart"/>
      <w:r w:rsidR="00671E3E" w:rsidRPr="00701347">
        <w:rPr>
          <w:rFonts w:ascii="Times New Roman" w:eastAsia="Times New Roman" w:hAnsi="Times New Roman" w:cs="Times New Roman"/>
          <w:sz w:val="28"/>
          <w:szCs w:val="28"/>
          <w:lang w:eastAsia="ru-RU"/>
        </w:rPr>
        <w:t>Дюймовочка</w:t>
      </w:r>
      <w:proofErr w:type="spellEnd"/>
      <w:r w:rsidR="00671E3E" w:rsidRPr="00701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поет песню. Давайте послушаем и угадаем</w:t>
      </w:r>
      <w:r w:rsidR="007758AA" w:rsidRPr="00701347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каком она настроении.</w:t>
      </w:r>
    </w:p>
    <w:p w:rsidR="00D30FEB" w:rsidRPr="00701347" w:rsidRDefault="00606994" w:rsidP="00E609BF">
      <w:pPr>
        <w:pStyle w:val="1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 w:val="0"/>
          <w:bCs w:val="0"/>
          <w:sz w:val="28"/>
          <w:szCs w:val="28"/>
        </w:rPr>
      </w:pPr>
      <w:r w:rsidRPr="00701347">
        <w:rPr>
          <w:b w:val="0"/>
          <w:i/>
          <w:iCs/>
          <w:sz w:val="28"/>
          <w:szCs w:val="28"/>
        </w:rPr>
        <w:t xml:space="preserve">Звучит «Песня </w:t>
      </w:r>
      <w:proofErr w:type="spellStart"/>
      <w:r w:rsidRPr="00701347">
        <w:rPr>
          <w:b w:val="0"/>
          <w:i/>
          <w:iCs/>
          <w:sz w:val="28"/>
          <w:szCs w:val="28"/>
        </w:rPr>
        <w:t>Дюймовочки</w:t>
      </w:r>
      <w:proofErr w:type="spellEnd"/>
      <w:r w:rsidRPr="00701347">
        <w:rPr>
          <w:b w:val="0"/>
          <w:i/>
          <w:iCs/>
          <w:sz w:val="28"/>
          <w:szCs w:val="28"/>
        </w:rPr>
        <w:t>»</w:t>
      </w:r>
      <w:r w:rsidR="00E10517" w:rsidRPr="00701347">
        <w:rPr>
          <w:b w:val="0"/>
          <w:i/>
          <w:iCs/>
          <w:sz w:val="28"/>
          <w:szCs w:val="28"/>
        </w:rPr>
        <w:t xml:space="preserve"> </w:t>
      </w:r>
      <w:r w:rsidR="00D30FEB" w:rsidRPr="00701347">
        <w:rPr>
          <w:b w:val="0"/>
          <w:i/>
          <w:iCs/>
          <w:sz w:val="28"/>
          <w:szCs w:val="28"/>
        </w:rPr>
        <w:t xml:space="preserve">муз. </w:t>
      </w:r>
      <w:proofErr w:type="spellStart"/>
      <w:r w:rsidR="00D30FEB" w:rsidRPr="00701347">
        <w:rPr>
          <w:b w:val="0"/>
          <w:i/>
          <w:iCs/>
          <w:sz w:val="28"/>
          <w:szCs w:val="28"/>
        </w:rPr>
        <w:t>Е.</w:t>
      </w:r>
      <w:r w:rsidR="00D30FEB" w:rsidRPr="00701347">
        <w:rPr>
          <w:b w:val="0"/>
          <w:bCs w:val="0"/>
          <w:i/>
          <w:sz w:val="28"/>
          <w:szCs w:val="28"/>
        </w:rPr>
        <w:t>Крылатова</w:t>
      </w:r>
      <w:proofErr w:type="spellEnd"/>
      <w:r w:rsidR="00D30FEB" w:rsidRPr="00701347">
        <w:rPr>
          <w:b w:val="0"/>
          <w:bCs w:val="0"/>
          <w:i/>
          <w:sz w:val="28"/>
          <w:szCs w:val="28"/>
        </w:rPr>
        <w:t xml:space="preserve">, сл. Ю. </w:t>
      </w:r>
      <w:proofErr w:type="spellStart"/>
      <w:r w:rsidR="00D30FEB" w:rsidRPr="00701347">
        <w:rPr>
          <w:b w:val="0"/>
          <w:bCs w:val="0"/>
          <w:i/>
          <w:sz w:val="28"/>
          <w:szCs w:val="28"/>
        </w:rPr>
        <w:t>Энтина</w:t>
      </w:r>
      <w:proofErr w:type="spellEnd"/>
      <w:r w:rsidR="00D30FEB" w:rsidRPr="00701347">
        <w:rPr>
          <w:rFonts w:ascii="Arial" w:hAnsi="Arial" w:cs="Arial"/>
          <w:b w:val="0"/>
          <w:bCs w:val="0"/>
          <w:sz w:val="28"/>
          <w:szCs w:val="28"/>
        </w:rPr>
        <w:t> </w:t>
      </w:r>
    </w:p>
    <w:p w:rsidR="00E10517" w:rsidRPr="00701347" w:rsidRDefault="00606994" w:rsidP="00E609BF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7013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из </w:t>
      </w:r>
      <w:proofErr w:type="spellStart"/>
      <w:r w:rsidRPr="007013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к-</w:t>
      </w:r>
      <w:r w:rsidR="00D30FEB" w:rsidRPr="007013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ма</w:t>
      </w:r>
      <w:proofErr w:type="spellEnd"/>
      <w:r w:rsidRPr="007013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«</w:t>
      </w:r>
      <w:proofErr w:type="spellStart"/>
      <w:r w:rsidRPr="007013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Дюймовочка</w:t>
      </w:r>
      <w:proofErr w:type="spellEnd"/>
      <w:r w:rsidR="00D30FEB" w:rsidRPr="007013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</w:t>
      </w:r>
      <w:r w:rsidRPr="007013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. </w:t>
      </w:r>
    </w:p>
    <w:p w:rsidR="007758AA" w:rsidRPr="00701347" w:rsidRDefault="00606994" w:rsidP="00E609BF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3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</w:t>
      </w:r>
      <w:r w:rsidR="007758AA" w:rsidRPr="007013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ети угадывают  настроение </w:t>
      </w:r>
      <w:proofErr w:type="spellStart"/>
      <w:r w:rsidR="007758AA" w:rsidRPr="007013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Дюймовочки</w:t>
      </w:r>
      <w:proofErr w:type="spellEnd"/>
      <w:r w:rsidR="007758AA" w:rsidRPr="007013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</w:t>
      </w:r>
      <w:r w:rsidR="00AA2FBB" w:rsidRPr="007013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говорят, почему они так решили</w:t>
      </w:r>
      <w:r w:rsidR="007758AA" w:rsidRPr="007013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 </w:t>
      </w:r>
    </w:p>
    <w:p w:rsidR="007758AA" w:rsidRPr="00701347" w:rsidRDefault="00C9343B" w:rsidP="00E609BF">
      <w:pPr>
        <w:shd w:val="clear" w:color="auto" w:fill="FFFFFF"/>
        <w:spacing w:before="240"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3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="007448DD" w:rsidRPr="007013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 </w:t>
      </w:r>
      <w:r w:rsidR="007758AA" w:rsidRPr="007013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606994" w:rsidRPr="007013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Ребята, давайте поздороваемся с </w:t>
      </w:r>
      <w:proofErr w:type="spellStart"/>
      <w:r w:rsidR="00606994" w:rsidRPr="007013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Дюймовочкой</w:t>
      </w:r>
      <w:proofErr w:type="spellEnd"/>
      <w:r w:rsidR="00606994" w:rsidRPr="007013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E10517" w:rsidRPr="007013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5580D" w:rsidRPr="007013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Здравствуй,</w:t>
      </w:r>
      <w:r w:rsidR="00E10517" w:rsidRPr="007013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B5580D" w:rsidRPr="00701347">
        <w:rPr>
          <w:rFonts w:ascii="Times New Roman" w:eastAsia="Times New Roman" w:hAnsi="Times New Roman" w:cs="Times New Roman"/>
          <w:sz w:val="28"/>
          <w:szCs w:val="28"/>
          <w:lang w:eastAsia="ru-RU"/>
        </w:rPr>
        <w:t>Дюймовочка</w:t>
      </w:r>
      <w:proofErr w:type="spellEnd"/>
      <w:r w:rsidR="00B5580D" w:rsidRPr="00701347">
        <w:rPr>
          <w:rFonts w:ascii="Times New Roman" w:eastAsia="Times New Roman" w:hAnsi="Times New Roman" w:cs="Times New Roman"/>
          <w:sz w:val="28"/>
          <w:szCs w:val="28"/>
          <w:lang w:eastAsia="ru-RU"/>
        </w:rPr>
        <w:t>! Р</w:t>
      </w:r>
      <w:r w:rsidR="007758AA" w:rsidRPr="00701347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асскажи, что у тебя случилось?</w:t>
      </w:r>
    </w:p>
    <w:p w:rsidR="00EC1EB6" w:rsidRDefault="007758AA" w:rsidP="00451884">
      <w:pPr>
        <w:shd w:val="clear" w:color="auto" w:fill="FFFFFF"/>
        <w:spacing w:before="240"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013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Дюймовочк</w:t>
      </w:r>
      <w:r w:rsidR="007448DD" w:rsidRPr="007013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proofErr w:type="spellEnd"/>
      <w:r w:rsidR="007448DD" w:rsidRPr="007013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E10517" w:rsidRPr="007013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A864DF" w:rsidRPr="00701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Есть у меня </w:t>
      </w:r>
      <w:r w:rsidR="00FD763F" w:rsidRPr="00701347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друзья-эльфы. Ка</w:t>
      </w:r>
      <w:r w:rsidR="007448DD" w:rsidRPr="00701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ждый эльф живет в своем домике </w:t>
      </w:r>
      <w:proofErr w:type="gramStart"/>
      <w:r w:rsidR="007448DD" w:rsidRPr="0070134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D763F" w:rsidRPr="00701347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proofErr w:type="gramEnd"/>
      <w:r w:rsidR="00FD763F" w:rsidRPr="00701347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ветке</w:t>
      </w:r>
      <w:r w:rsidRPr="00701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одно прекрасное утро мы летали, играли, веселились, а </w:t>
      </w:r>
      <w:proofErr w:type="gramStart"/>
      <w:r w:rsidRPr="0070134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701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C1EB6" w:rsidRDefault="00EC1EB6" w:rsidP="00451884">
      <w:pPr>
        <w:shd w:val="clear" w:color="auto" w:fill="FFFFFF"/>
        <w:spacing w:before="240"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1787" w:rsidRPr="00701347" w:rsidRDefault="007758AA" w:rsidP="00451884">
      <w:pPr>
        <w:shd w:val="clear" w:color="auto" w:fill="FFFFFF"/>
        <w:spacing w:before="240" w:after="0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01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время злой </w:t>
      </w:r>
      <w:r w:rsidR="00AB4A47" w:rsidRPr="00701347">
        <w:rPr>
          <w:rFonts w:ascii="Times New Roman" w:eastAsia="Times New Roman" w:hAnsi="Times New Roman" w:cs="Times New Roman"/>
          <w:sz w:val="28"/>
          <w:szCs w:val="28"/>
          <w:lang w:eastAsia="ru-RU"/>
        </w:rPr>
        <w:t>паук похитил все домики-цветы и заколдовал их</w:t>
      </w:r>
      <w:r w:rsidRPr="00701347">
        <w:rPr>
          <w:rFonts w:ascii="Times New Roman" w:eastAsia="Times New Roman" w:hAnsi="Times New Roman" w:cs="Times New Roman"/>
          <w:sz w:val="28"/>
          <w:szCs w:val="28"/>
          <w:lang w:eastAsia="ru-RU"/>
        </w:rPr>
        <w:t>. Что же нам теперь делать</w:t>
      </w:r>
      <w:r w:rsidRPr="0070134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?</w:t>
      </w:r>
    </w:p>
    <w:p w:rsidR="00E10517" w:rsidRPr="00701347" w:rsidRDefault="00232808" w:rsidP="00451884">
      <w:pPr>
        <w:shd w:val="clear" w:color="auto" w:fill="FFFFFF"/>
        <w:spacing w:before="240"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3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Pr="0070134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r w:rsidRPr="00701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Бедная </w:t>
      </w:r>
      <w:proofErr w:type="spellStart"/>
      <w:r w:rsidRPr="00701347">
        <w:rPr>
          <w:rFonts w:ascii="Times New Roman" w:eastAsia="Times New Roman" w:hAnsi="Times New Roman" w:cs="Times New Roman"/>
          <w:sz w:val="28"/>
          <w:szCs w:val="28"/>
          <w:lang w:eastAsia="ru-RU"/>
        </w:rPr>
        <w:t>Дюймовочка</w:t>
      </w:r>
      <w:proofErr w:type="spellEnd"/>
      <w:r w:rsidRPr="00701347">
        <w:rPr>
          <w:rFonts w:ascii="Times New Roman" w:eastAsia="Times New Roman" w:hAnsi="Times New Roman" w:cs="Times New Roman"/>
          <w:sz w:val="28"/>
          <w:szCs w:val="28"/>
          <w:lang w:eastAsia="ru-RU"/>
        </w:rPr>
        <w:t>. Как же нам помочь ей?</w:t>
      </w:r>
    </w:p>
    <w:p w:rsidR="00232808" w:rsidRPr="00701347" w:rsidRDefault="00E10517" w:rsidP="00451884">
      <w:pPr>
        <w:shd w:val="clear" w:color="auto" w:fill="FFFFFF"/>
        <w:spacing w:before="240"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3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Предполагаемые ответы детей:</w:t>
      </w:r>
      <w:r w:rsidRPr="007013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32808" w:rsidRPr="00701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2808" w:rsidRPr="0070134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(построить, найти</w:t>
      </w:r>
      <w:r w:rsidR="00D4499A" w:rsidRPr="0070134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 т.д.</w:t>
      </w:r>
      <w:bookmarkStart w:id="0" w:name="_GoBack"/>
      <w:bookmarkEnd w:id="0"/>
      <w:r w:rsidR="00D4499A" w:rsidRPr="0070134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E10517" w:rsidRPr="00701347" w:rsidRDefault="00451884" w:rsidP="005604EE">
      <w:pPr>
        <w:shd w:val="clear" w:color="auto" w:fill="FFFFFF"/>
        <w:spacing w:after="11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3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proofErr w:type="gramStart"/>
      <w:r w:rsidRPr="007013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5F4E12" w:rsidRPr="007013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proofErr w:type="gramEnd"/>
      <w:r w:rsidR="005F4E12" w:rsidRPr="007013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ебята,</w:t>
      </w:r>
      <w:r w:rsidR="005F4E12" w:rsidRPr="00701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7758AA" w:rsidRPr="00701347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мотрите,</w:t>
      </w:r>
      <w:r w:rsidRPr="00701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елочка, а кто же сидит на веточках?</w:t>
      </w:r>
    </w:p>
    <w:p w:rsidR="00E10517" w:rsidRPr="00701347" w:rsidRDefault="00E10517" w:rsidP="005604EE">
      <w:pPr>
        <w:shd w:val="clear" w:color="auto" w:fill="FFFFFF"/>
        <w:spacing w:after="11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013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Предполагаемые ответы детей:</w:t>
      </w:r>
      <w:r w:rsidRPr="007013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51884" w:rsidRPr="0070134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451884" w:rsidRPr="0070134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птички</w:t>
      </w:r>
      <w:r w:rsidR="005604EE" w:rsidRPr="0070134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gramStart"/>
      <w:r w:rsidR="005604EE" w:rsidRPr="0070134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–с</w:t>
      </w:r>
      <w:proofErr w:type="gramEnd"/>
      <w:r w:rsidR="005604EE" w:rsidRPr="0070134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инички</w:t>
      </w:r>
      <w:r w:rsidR="00451884" w:rsidRPr="0070134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E10517" w:rsidRPr="00701347" w:rsidRDefault="00E10517" w:rsidP="005604EE">
      <w:pPr>
        <w:shd w:val="clear" w:color="auto" w:fill="FFFFFF"/>
        <w:spacing w:after="11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3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Pr="0070134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r w:rsidR="00451884" w:rsidRPr="00701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Какого цвета сидят птички на самых низких веточках? </w:t>
      </w:r>
    </w:p>
    <w:p w:rsidR="00E10517" w:rsidRPr="00701347" w:rsidRDefault="00E10517" w:rsidP="005604EE">
      <w:pPr>
        <w:shd w:val="clear" w:color="auto" w:fill="FFFFFF"/>
        <w:spacing w:after="11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3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Pr="00701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1884" w:rsidRPr="0070134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5604EE" w:rsidRPr="0070134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синие</w:t>
      </w:r>
      <w:r w:rsidR="00451884" w:rsidRPr="0070134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).</w:t>
      </w:r>
      <w:r w:rsidR="00451884" w:rsidRPr="00701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10517" w:rsidRPr="00701347" w:rsidRDefault="00E10517" w:rsidP="005604EE">
      <w:pPr>
        <w:shd w:val="clear" w:color="auto" w:fill="FFFFFF"/>
        <w:spacing w:after="11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3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Предполагаемые ответы детей:</w:t>
      </w:r>
      <w:r w:rsidRPr="007013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51884" w:rsidRPr="0070134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Какого цвета сидят птички на самых высоких веточках?</w:t>
      </w:r>
    </w:p>
    <w:p w:rsidR="00E10517" w:rsidRPr="00701347" w:rsidRDefault="00E10517" w:rsidP="005604EE">
      <w:pPr>
        <w:shd w:val="clear" w:color="auto" w:fill="FFFFFF"/>
        <w:spacing w:after="11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013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Pr="00701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1884" w:rsidRPr="00701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451884" w:rsidRPr="0070134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желтые).</w:t>
      </w:r>
      <w:r w:rsidRPr="0070134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E10517" w:rsidRPr="00701347" w:rsidRDefault="00E10517" w:rsidP="005604EE">
      <w:pPr>
        <w:shd w:val="clear" w:color="auto" w:fill="FFFFFF"/>
        <w:spacing w:after="11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3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Pr="0070134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r w:rsidR="00451884" w:rsidRPr="00701347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всего птичек на елочке?</w:t>
      </w:r>
    </w:p>
    <w:p w:rsidR="00E10517" w:rsidRPr="00701347" w:rsidRDefault="00E10517" w:rsidP="005604EE">
      <w:pPr>
        <w:shd w:val="clear" w:color="auto" w:fill="FFFFFF"/>
        <w:spacing w:after="11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013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Pr="00701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1884" w:rsidRPr="0070134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(пять)</w:t>
      </w:r>
    </w:p>
    <w:p w:rsidR="00AA2FBB" w:rsidRPr="00701347" w:rsidRDefault="00E10517" w:rsidP="005604EE">
      <w:pPr>
        <w:shd w:val="clear" w:color="auto" w:fill="FFFFFF"/>
        <w:spacing w:after="11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3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Pr="0070134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r w:rsidR="005604EE" w:rsidRPr="00701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одной птички в клювике, а </w:t>
      </w:r>
      <w:r w:rsidR="00AA2FBB" w:rsidRPr="00701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записке загадка:</w:t>
      </w:r>
    </w:p>
    <w:p w:rsidR="00CC71BF" w:rsidRPr="00701347" w:rsidRDefault="00CC71BF" w:rsidP="00E609BF">
      <w:pPr>
        <w:contextualSpacing/>
        <w:rPr>
          <w:rFonts w:ascii="Times New Roman" w:hAnsi="Times New Roman" w:cs="Times New Roman"/>
          <w:sz w:val="28"/>
          <w:szCs w:val="28"/>
        </w:rPr>
      </w:pPr>
      <w:r w:rsidRPr="00701347">
        <w:rPr>
          <w:rFonts w:ascii="Times New Roman" w:hAnsi="Times New Roman" w:cs="Times New Roman"/>
          <w:sz w:val="28"/>
          <w:szCs w:val="28"/>
        </w:rPr>
        <w:t xml:space="preserve">У </w:t>
      </w:r>
      <w:r w:rsidR="005604EE" w:rsidRPr="00701347">
        <w:rPr>
          <w:rFonts w:ascii="Times New Roman" w:hAnsi="Times New Roman" w:cs="Times New Roman"/>
          <w:sz w:val="28"/>
          <w:szCs w:val="28"/>
        </w:rPr>
        <w:t>синички</w:t>
      </w:r>
      <w:r w:rsidRPr="00701347">
        <w:rPr>
          <w:rFonts w:ascii="Times New Roman" w:hAnsi="Times New Roman" w:cs="Times New Roman"/>
          <w:sz w:val="28"/>
          <w:szCs w:val="28"/>
        </w:rPr>
        <w:t xml:space="preserve"> есть подружка – зеленая лягушка,</w:t>
      </w:r>
    </w:p>
    <w:p w:rsidR="00CC71BF" w:rsidRPr="00701347" w:rsidRDefault="00CC71BF" w:rsidP="00E609BF">
      <w:pPr>
        <w:contextualSpacing/>
        <w:rPr>
          <w:rFonts w:ascii="Times New Roman" w:hAnsi="Times New Roman" w:cs="Times New Roman"/>
          <w:sz w:val="28"/>
          <w:szCs w:val="28"/>
        </w:rPr>
      </w:pPr>
      <w:r w:rsidRPr="00701347">
        <w:rPr>
          <w:rFonts w:ascii="Times New Roman" w:hAnsi="Times New Roman" w:cs="Times New Roman"/>
          <w:sz w:val="28"/>
          <w:szCs w:val="28"/>
        </w:rPr>
        <w:t xml:space="preserve">Но в лесу вы </w:t>
      </w:r>
      <w:r w:rsidR="00A562C1" w:rsidRPr="00701347">
        <w:rPr>
          <w:rFonts w:ascii="Times New Roman" w:hAnsi="Times New Roman" w:cs="Times New Roman"/>
          <w:sz w:val="28"/>
          <w:szCs w:val="28"/>
        </w:rPr>
        <w:t xml:space="preserve">ее </w:t>
      </w:r>
      <w:r w:rsidRPr="00701347">
        <w:rPr>
          <w:rFonts w:ascii="Times New Roman" w:hAnsi="Times New Roman" w:cs="Times New Roman"/>
          <w:sz w:val="28"/>
          <w:szCs w:val="28"/>
        </w:rPr>
        <w:t>не найдете.</w:t>
      </w:r>
    </w:p>
    <w:p w:rsidR="00E10517" w:rsidRPr="00701347" w:rsidRDefault="00CC71BF" w:rsidP="005604EE">
      <w:pPr>
        <w:contextualSpacing/>
        <w:rPr>
          <w:rFonts w:ascii="Times New Roman" w:hAnsi="Times New Roman" w:cs="Times New Roman"/>
          <w:sz w:val="28"/>
          <w:szCs w:val="28"/>
        </w:rPr>
      </w:pPr>
      <w:r w:rsidRPr="00701347">
        <w:rPr>
          <w:rFonts w:ascii="Times New Roman" w:hAnsi="Times New Roman" w:cs="Times New Roman"/>
          <w:sz w:val="28"/>
          <w:szCs w:val="28"/>
        </w:rPr>
        <w:t>Ведь живет она …..</w:t>
      </w:r>
    </w:p>
    <w:p w:rsidR="00E609BF" w:rsidRPr="00701347" w:rsidRDefault="00E10517" w:rsidP="005604EE">
      <w:pPr>
        <w:contextualSpacing/>
        <w:rPr>
          <w:rStyle w:val="a8"/>
          <w:rFonts w:ascii="Times New Roman" w:hAnsi="Times New Roman" w:cs="Times New Roman"/>
          <w:i w:val="0"/>
          <w:iCs w:val="0"/>
          <w:sz w:val="28"/>
          <w:szCs w:val="28"/>
        </w:rPr>
      </w:pPr>
      <w:r w:rsidRPr="00701347">
        <w:rPr>
          <w:rFonts w:ascii="Times New Roman" w:hAnsi="Times New Roman" w:cs="Times New Roman"/>
          <w:b/>
          <w:sz w:val="28"/>
          <w:szCs w:val="28"/>
        </w:rPr>
        <w:t>Дети:</w:t>
      </w:r>
      <w:r w:rsidRPr="00701347">
        <w:rPr>
          <w:rFonts w:ascii="Times New Roman" w:hAnsi="Times New Roman" w:cs="Times New Roman"/>
          <w:sz w:val="28"/>
          <w:szCs w:val="28"/>
        </w:rPr>
        <w:t xml:space="preserve"> </w:t>
      </w:r>
      <w:r w:rsidR="00CC71BF" w:rsidRPr="00701347">
        <w:rPr>
          <w:rFonts w:ascii="Times New Roman" w:hAnsi="Times New Roman" w:cs="Times New Roman"/>
          <w:i/>
          <w:sz w:val="28"/>
          <w:szCs w:val="28"/>
        </w:rPr>
        <w:t>(в болоте)</w:t>
      </w:r>
    </w:p>
    <w:p w:rsidR="00E10517" w:rsidRPr="00701347" w:rsidRDefault="00E10517" w:rsidP="00E609BF">
      <w:pPr>
        <w:shd w:val="clear" w:color="auto" w:fill="FFFFFF"/>
        <w:spacing w:after="0"/>
        <w:contextualSpacing/>
        <w:jc w:val="both"/>
        <w:rPr>
          <w:rStyle w:val="a8"/>
          <w:rFonts w:ascii="Times New Roman" w:hAnsi="Times New Roman" w:cs="Times New Roman"/>
          <w:i w:val="0"/>
          <w:sz w:val="28"/>
          <w:szCs w:val="28"/>
          <w:shd w:val="clear" w:color="auto" w:fill="FFFFFF"/>
        </w:rPr>
      </w:pPr>
      <w:r w:rsidRPr="007013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Pr="00701347">
        <w:rPr>
          <w:rStyle w:val="a8"/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793015" w:rsidRPr="00701347">
        <w:rPr>
          <w:rStyle w:val="a8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Посмотрите вним</w:t>
      </w:r>
      <w:r w:rsidR="00CC71BF" w:rsidRPr="00701347">
        <w:rPr>
          <w:rStyle w:val="a8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ательно, вы нигде не видите болото</w:t>
      </w:r>
      <w:r w:rsidR="00793015" w:rsidRPr="00701347">
        <w:rPr>
          <w:rStyle w:val="a8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?</w:t>
      </w:r>
    </w:p>
    <w:p w:rsidR="00CC71BF" w:rsidRPr="00701347" w:rsidRDefault="00E10517" w:rsidP="00E609BF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347">
        <w:rPr>
          <w:rStyle w:val="a8"/>
          <w:rFonts w:ascii="Times New Roman" w:hAnsi="Times New Roman" w:cs="Times New Roman"/>
          <w:b/>
          <w:i w:val="0"/>
          <w:sz w:val="28"/>
          <w:szCs w:val="28"/>
          <w:shd w:val="clear" w:color="auto" w:fill="FFFFFF"/>
        </w:rPr>
        <w:t>Дети:</w:t>
      </w:r>
      <w:r w:rsidRPr="00701347">
        <w:rPr>
          <w:rStyle w:val="a8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 </w:t>
      </w:r>
      <w:r w:rsidR="00CC71BF" w:rsidRPr="00701347">
        <w:rPr>
          <w:rStyle w:val="a8"/>
          <w:rFonts w:ascii="Times New Roman" w:hAnsi="Times New Roman" w:cs="Times New Roman"/>
          <w:sz w:val="28"/>
          <w:szCs w:val="28"/>
          <w:shd w:val="clear" w:color="auto" w:fill="FFFFFF"/>
        </w:rPr>
        <w:t>(дети замечают болото)</w:t>
      </w:r>
    </w:p>
    <w:p w:rsidR="00E10517" w:rsidRPr="00701347" w:rsidRDefault="00E10517" w:rsidP="00E609BF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3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Pr="00701347">
        <w:rPr>
          <w:rStyle w:val="a8"/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A562C1" w:rsidRPr="00701347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просто так по болоту не ходят, можно утонуть.</w:t>
      </w:r>
      <w:r w:rsidR="00CB00C0" w:rsidRPr="00701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вы думаете, как мы можем перебраться на тот берег? </w:t>
      </w:r>
    </w:p>
    <w:p w:rsidR="007758AA" w:rsidRPr="00701347" w:rsidRDefault="00E10517" w:rsidP="00E609BF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3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Предполагаемые ответы детей:</w:t>
      </w:r>
      <w:r w:rsidRPr="007013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604EE" w:rsidRPr="0070134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(переплыть, перескочить, обойти и </w:t>
      </w:r>
      <w:proofErr w:type="spellStart"/>
      <w:r w:rsidR="005604EE" w:rsidRPr="0070134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т.д</w:t>
      </w:r>
      <w:proofErr w:type="spellEnd"/>
      <w:r w:rsidR="00CB00C0" w:rsidRPr="0070134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="005D5412" w:rsidRPr="0070134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r w:rsidRPr="007013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Pr="00701347">
        <w:rPr>
          <w:rStyle w:val="a8"/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D94B4E" w:rsidRPr="00701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будем прыгать с кочки на кочку, а потом по мостику </w:t>
      </w:r>
      <w:r w:rsidR="00A562C1" w:rsidRPr="0070134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переберёмсяна тот берег</w:t>
      </w:r>
      <w:r w:rsidR="00CC71BF" w:rsidRPr="00701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найдем лягушку, может она нам </w:t>
      </w:r>
      <w:proofErr w:type="gramStart"/>
      <w:r w:rsidR="00CC71BF" w:rsidRPr="0070134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подскажет</w:t>
      </w:r>
      <w:proofErr w:type="gramEnd"/>
      <w:r w:rsidR="00CC71BF" w:rsidRPr="00701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где же можно найти цветочки для эльфов</w:t>
      </w:r>
    </w:p>
    <w:p w:rsidR="006A4406" w:rsidRPr="00701347" w:rsidRDefault="00A562C1" w:rsidP="00E609BF">
      <w:pPr>
        <w:shd w:val="clear" w:color="auto" w:fill="FFFFFF"/>
        <w:spacing w:after="0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0134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Подвижная игра «С кочки на кочку»</w:t>
      </w:r>
    </w:p>
    <w:p w:rsidR="00FE30A0" w:rsidRPr="00701347" w:rsidRDefault="00FE30A0" w:rsidP="00E609BF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34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</w:t>
      </w:r>
      <w:r w:rsidRPr="0070134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  <w:r w:rsidRPr="00701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учить прыгать на ориентиры с продвижением вперед.</w:t>
      </w:r>
    </w:p>
    <w:p w:rsidR="00D94B4E" w:rsidRPr="00701347" w:rsidRDefault="00FE30A0" w:rsidP="00E609BF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34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Задачи</w:t>
      </w:r>
      <w:r w:rsidRPr="007013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701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развивать ловкость, выносливость, глазомер. </w:t>
      </w:r>
    </w:p>
    <w:p w:rsidR="00D94B4E" w:rsidRPr="00701347" w:rsidRDefault="00D94B4E" w:rsidP="00D94B4E">
      <w:pPr>
        <w:shd w:val="clear" w:color="auto" w:fill="FFFFFF"/>
        <w:spacing w:after="0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0134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Ходьба по ребристой доске</w:t>
      </w:r>
    </w:p>
    <w:p w:rsidR="00FE30A0" w:rsidRPr="00701347" w:rsidRDefault="00D94B4E" w:rsidP="00E609BF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34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="007C5435" w:rsidRPr="0070134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701347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укрепление мышц стопы с целью предупреждения развития плоскостопия.</w:t>
      </w:r>
    </w:p>
    <w:p w:rsidR="005604EE" w:rsidRPr="00701347" w:rsidRDefault="005604EE" w:rsidP="00E609BF">
      <w:pPr>
        <w:shd w:val="clear" w:color="auto" w:fill="FFFFFF"/>
        <w:spacing w:before="240" w:after="0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0134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Дети подходят к ширме, где их встречает  Лягушка (кукла </w:t>
      </w:r>
      <w:proofErr w:type="spellStart"/>
      <w:r w:rsidRPr="0070134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би-ба-бо</w:t>
      </w:r>
      <w:proofErr w:type="spellEnd"/>
      <w:r w:rsidRPr="0070134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).</w:t>
      </w:r>
    </w:p>
    <w:p w:rsidR="007C5435" w:rsidRPr="00701347" w:rsidRDefault="009768BB" w:rsidP="00E609BF">
      <w:pPr>
        <w:shd w:val="clear" w:color="auto" w:fill="FFFFFF"/>
        <w:spacing w:before="240"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3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Лягушка</w:t>
      </w:r>
      <w:r w:rsidR="00F03E35" w:rsidRPr="007013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E10517" w:rsidRPr="007013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21121B" w:rsidRPr="00701347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вы такие и что вы дел</w:t>
      </w:r>
      <w:r w:rsidR="00952CF5" w:rsidRPr="00701347">
        <w:rPr>
          <w:rFonts w:ascii="Times New Roman" w:eastAsia="Times New Roman" w:hAnsi="Times New Roman" w:cs="Times New Roman"/>
          <w:sz w:val="28"/>
          <w:szCs w:val="28"/>
          <w:lang w:eastAsia="ru-RU"/>
        </w:rPr>
        <w:t>аете на моем болоте</w:t>
      </w:r>
      <w:r w:rsidR="006A4406" w:rsidRPr="00701347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="007C5435" w:rsidRPr="00701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1121B" w:rsidRPr="00701347" w:rsidRDefault="007C5435" w:rsidP="00E609BF">
      <w:pPr>
        <w:shd w:val="clear" w:color="auto" w:fill="FFFFFF"/>
        <w:spacing w:before="240"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3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Предполагаемые ответы детей:</w:t>
      </w:r>
      <w:r w:rsidRPr="007013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1121B" w:rsidRPr="0070134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5604EE" w:rsidRPr="0070134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Мы ищем цветочки для </w:t>
      </w:r>
      <w:proofErr w:type="spellStart"/>
      <w:r w:rsidR="005604EE" w:rsidRPr="0070134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Дюймовочки</w:t>
      </w:r>
      <w:proofErr w:type="spellEnd"/>
      <w:r w:rsidR="005604EE" w:rsidRPr="0070134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 ее друзей</w:t>
      </w:r>
      <w:r w:rsidR="0021121B" w:rsidRPr="0070134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="007C0AA0" w:rsidRPr="00701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1C3F8F" w:rsidRPr="00701347" w:rsidRDefault="007C5435" w:rsidP="00E609BF">
      <w:pPr>
        <w:shd w:val="clear" w:color="auto" w:fill="FFFFFF"/>
        <w:spacing w:before="240"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3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Лягушка</w:t>
      </w:r>
      <w:proofErr w:type="gramStart"/>
      <w:r w:rsidRPr="00701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71BF" w:rsidRPr="00701347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gramEnd"/>
      <w:r w:rsidR="00CC71BF" w:rsidRPr="0070134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наю я как найти ваши цветы</w:t>
      </w:r>
      <w:r w:rsidR="007C0AA0" w:rsidRPr="00701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 </w:t>
      </w:r>
      <w:r w:rsidR="001C3F8F" w:rsidRPr="00701347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21121B" w:rsidRPr="00701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олько </w:t>
      </w:r>
      <w:r w:rsidR="00CC71BF" w:rsidRPr="00701347">
        <w:rPr>
          <w:rFonts w:ascii="Times New Roman" w:eastAsia="Times New Roman" w:hAnsi="Times New Roman" w:cs="Times New Roman"/>
          <w:sz w:val="28"/>
          <w:szCs w:val="28"/>
          <w:lang w:eastAsia="ru-RU"/>
        </w:rPr>
        <w:t>я вам не скажу</w:t>
      </w:r>
      <w:r w:rsidR="007C0AA0" w:rsidRPr="00701347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="00CC71BF" w:rsidRPr="00701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Ведь мне этот секрет рассказал</w:t>
      </w:r>
      <w:r w:rsidR="001C3F8F" w:rsidRPr="00701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 паук!</w:t>
      </w:r>
    </w:p>
    <w:p w:rsidR="007C5435" w:rsidRPr="00701347" w:rsidRDefault="00281C09" w:rsidP="00E609BF">
      <w:pPr>
        <w:shd w:val="clear" w:color="auto" w:fill="FFFFFF"/>
        <w:spacing w:before="240"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3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="00952CF5" w:rsidRPr="0070134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D5412" w:rsidRPr="00701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что же нам сделать, чтобы </w:t>
      </w:r>
      <w:proofErr w:type="spellStart"/>
      <w:r w:rsidR="005D5412" w:rsidRPr="00701347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Квака</w:t>
      </w:r>
      <w:proofErr w:type="spellEnd"/>
      <w:r w:rsidR="005D5412" w:rsidRPr="00701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открыла нам свой секрет?</w:t>
      </w:r>
    </w:p>
    <w:p w:rsidR="00EC1EB6" w:rsidRDefault="00EC1EB6" w:rsidP="00E609BF">
      <w:pPr>
        <w:shd w:val="clear" w:color="auto" w:fill="FFFFFF"/>
        <w:spacing w:before="240" w:after="0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C1EB6" w:rsidRDefault="00EC1EB6" w:rsidP="00E609BF">
      <w:pPr>
        <w:shd w:val="clear" w:color="auto" w:fill="FFFFFF"/>
        <w:spacing w:before="240" w:after="0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C5435" w:rsidRPr="00701347" w:rsidRDefault="007C5435" w:rsidP="00E609BF">
      <w:pPr>
        <w:shd w:val="clear" w:color="auto" w:fill="FFFFFF"/>
        <w:spacing w:before="240"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3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Предполагаемые ответы детей:</w:t>
      </w:r>
      <w:r w:rsidRPr="007013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D5412" w:rsidRPr="00701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5604EE" w:rsidRPr="0070134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спеть, погладить, попросить и т.д.</w:t>
      </w:r>
      <w:r w:rsidR="005D5412" w:rsidRPr="0070134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="005D5412" w:rsidRPr="00701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7013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Pr="00701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5D5412" w:rsidRPr="0070134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вы знаете</w:t>
      </w:r>
      <w:proofErr w:type="gramEnd"/>
      <w:r w:rsidR="005D5412" w:rsidRPr="00701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3F8F" w:rsidRPr="0070134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волшебное слово</w:t>
      </w:r>
      <w:r w:rsidR="005D5412" w:rsidRPr="00701347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которое говорят, когда просят что-то</w:t>
      </w:r>
      <w:r w:rsidR="001C3F8F" w:rsidRPr="00701347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1C3F8F" w:rsidRPr="00701347" w:rsidRDefault="007C5435" w:rsidP="00E609BF">
      <w:pPr>
        <w:shd w:val="clear" w:color="auto" w:fill="FFFFFF"/>
        <w:spacing w:before="240"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3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Предполагаемые ответы детей:</w:t>
      </w:r>
      <w:r w:rsidRPr="007013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01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04EE" w:rsidRPr="0070134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(«пожалуйста»</w:t>
      </w:r>
      <w:r w:rsidR="005D5412" w:rsidRPr="0070134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281C09" w:rsidRPr="00701347" w:rsidRDefault="00952CF5" w:rsidP="00E609BF">
      <w:pPr>
        <w:shd w:val="clear" w:color="auto" w:fill="FFFFFF"/>
        <w:spacing w:before="240" w:after="0"/>
        <w:contextualSpacing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7013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Лягушка</w:t>
      </w:r>
      <w:r w:rsidR="00CC71BF" w:rsidRPr="007013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1C3F8F" w:rsidRPr="007013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Ладно, ладно! Уговорили. </w:t>
      </w:r>
      <w:r w:rsidR="00F57DFB" w:rsidRPr="00701347">
        <w:rPr>
          <w:rFonts w:ascii="Times New Roman" w:eastAsia="Times New Roman" w:hAnsi="Times New Roman" w:cs="Times New Roman"/>
          <w:sz w:val="28"/>
          <w:szCs w:val="28"/>
          <w:lang w:eastAsia="ru-RU"/>
        </w:rPr>
        <w:t>Но сначала выполните мое задание</w:t>
      </w:r>
      <w:r w:rsidR="00F03E35" w:rsidRPr="00701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604EE" w:rsidRPr="00701347">
        <w:rPr>
          <w:rFonts w:ascii="Times New Roman" w:eastAsia="Times New Roman" w:hAnsi="Times New Roman" w:cs="Times New Roman"/>
          <w:sz w:val="28"/>
          <w:szCs w:val="28"/>
          <w:lang w:eastAsia="ru-RU"/>
        </w:rPr>
        <w:t>Угадайте, кто живет на моем болоте</w:t>
      </w:r>
      <w:r w:rsidR="007C5435" w:rsidRPr="00701347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281C09" w:rsidRPr="00701347" w:rsidRDefault="003F71E4" w:rsidP="003F71E4">
      <w:pPr>
        <w:shd w:val="clear" w:color="auto" w:fill="FFFFFF"/>
        <w:spacing w:before="240" w:after="0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70134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Дидактическая игра «Угадай насекомое»</w:t>
      </w:r>
    </w:p>
    <w:p w:rsidR="0021121B" w:rsidRPr="00701347" w:rsidRDefault="003E1D82" w:rsidP="00E609BF">
      <w:pPr>
        <w:shd w:val="clear" w:color="auto" w:fill="FFFFFF"/>
        <w:spacing w:before="240"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34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Задачи: </w:t>
      </w:r>
      <w:r w:rsidRPr="0070134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активизировать мыслительные процессы,</w:t>
      </w:r>
      <w:r w:rsidR="003F71E4" w:rsidRPr="0070134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продолжать учить употреблять существительные с обобщающим значением.</w:t>
      </w:r>
    </w:p>
    <w:p w:rsidR="007C0AA0" w:rsidRPr="00701347" w:rsidRDefault="0021121B" w:rsidP="00E609BF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7013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На мольберте карточки с насекомымиоткрываются по одной, дети </w:t>
      </w:r>
      <w:r w:rsidR="00F03E35" w:rsidRPr="007013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по очереди </w:t>
      </w:r>
      <w:r w:rsidRPr="007013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прогова</w:t>
      </w:r>
      <w:r w:rsidR="003F71E4" w:rsidRPr="007013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ривают слово.</w:t>
      </w:r>
    </w:p>
    <w:p w:rsidR="007C5435" w:rsidRPr="00701347" w:rsidRDefault="003F71E4" w:rsidP="00E609BF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01347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Воспитатель</w:t>
      </w:r>
      <w:r w:rsidRPr="0070134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="000F61D7" w:rsidRPr="0070134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Ребята</w:t>
      </w:r>
      <w:r w:rsidRPr="0070134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как можно одним словом назвать всех эти</w:t>
      </w:r>
      <w:r w:rsidR="000F61D7" w:rsidRPr="0070134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х </w:t>
      </w:r>
      <w:r w:rsidR="007C5435" w:rsidRPr="0070134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жучков, бабочек, комаров</w:t>
      </w:r>
      <w:r w:rsidR="000F61D7" w:rsidRPr="0070134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?</w:t>
      </w:r>
    </w:p>
    <w:p w:rsidR="003F71E4" w:rsidRPr="00701347" w:rsidRDefault="007C5435" w:rsidP="00E609BF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0134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Дети: </w:t>
      </w:r>
      <w:r w:rsidR="000F61D7" w:rsidRPr="007013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(насекомые)</w:t>
      </w:r>
    </w:p>
    <w:p w:rsidR="00D03CF1" w:rsidRPr="00701347" w:rsidRDefault="000F61D7" w:rsidP="00E609BF">
      <w:pPr>
        <w:shd w:val="clear" w:color="auto" w:fill="FFFFFF"/>
        <w:spacing w:before="240" w:after="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013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="00FE30A0" w:rsidRPr="007013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7C5435" w:rsidRPr="007013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E743A" w:rsidRPr="007013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Ну</w:t>
      </w:r>
      <w:r w:rsidR="00D03CF1" w:rsidRPr="007013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вот задание м</w:t>
      </w:r>
      <w:r w:rsidR="006E743A" w:rsidRPr="007013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 выполнили.</w:t>
      </w:r>
      <w:r w:rsidR="007C5435" w:rsidRPr="007013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D03CF1" w:rsidRPr="007013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Квака</w:t>
      </w:r>
      <w:proofErr w:type="spellEnd"/>
      <w:r w:rsidR="00D03CF1" w:rsidRPr="007013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теперь ты скажешь, где же нам найти цветочки для </w:t>
      </w:r>
      <w:proofErr w:type="spellStart"/>
      <w:r w:rsidR="00D03CF1" w:rsidRPr="007013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Дюймовочки</w:t>
      </w:r>
      <w:proofErr w:type="spellEnd"/>
      <w:r w:rsidR="00D03CF1" w:rsidRPr="007013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ее друзей.</w:t>
      </w:r>
    </w:p>
    <w:p w:rsidR="001C3F8F" w:rsidRPr="00701347" w:rsidRDefault="00D03CF1" w:rsidP="00E609BF">
      <w:pPr>
        <w:shd w:val="clear" w:color="auto" w:fill="FFFFFF"/>
        <w:spacing w:before="240" w:after="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013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Лягушка</w:t>
      </w:r>
      <w:r w:rsidRPr="007013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proofErr w:type="gramStart"/>
      <w:r w:rsidRPr="007013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Конечно</w:t>
      </w:r>
      <w:proofErr w:type="gramEnd"/>
      <w:r w:rsidRPr="007013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скажу,</w:t>
      </w:r>
      <w:r w:rsidR="00F57DFB" w:rsidRPr="007013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но </w:t>
      </w:r>
      <w:r w:rsidR="004E0540" w:rsidRPr="007013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 уйдете, а я опять останусь одна на этом болоте</w:t>
      </w:r>
      <w:r w:rsidR="00960321" w:rsidRPr="007013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и буду скучать.</w:t>
      </w:r>
    </w:p>
    <w:p w:rsidR="00FE30A0" w:rsidRPr="00701347" w:rsidRDefault="000F61D7" w:rsidP="00E609BF">
      <w:pPr>
        <w:shd w:val="clear" w:color="auto" w:fill="FFFFFF"/>
        <w:spacing w:before="240" w:after="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013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="00960321" w:rsidRPr="007013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proofErr w:type="spellStart"/>
      <w:r w:rsidR="00960321" w:rsidRPr="007013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Квака</w:t>
      </w:r>
      <w:proofErr w:type="spellEnd"/>
      <w:r w:rsidR="00960321" w:rsidRPr="007013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не пережив</w:t>
      </w:r>
      <w:r w:rsidRPr="007013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ай, мы тебе сейчас научим игре, которая</w:t>
      </w:r>
      <w:r w:rsidR="00960321" w:rsidRPr="007013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очень долго не позволит тебе скучать. </w:t>
      </w:r>
    </w:p>
    <w:p w:rsidR="00871862" w:rsidRPr="00701347" w:rsidRDefault="006E743A" w:rsidP="00E609BF">
      <w:pPr>
        <w:shd w:val="clear" w:color="auto" w:fill="FFFFFF"/>
        <w:spacing w:before="240" w:after="0"/>
        <w:contextualSpacing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70134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Танец – игра «Если нравится тебе»</w:t>
      </w:r>
    </w:p>
    <w:p w:rsidR="0019173F" w:rsidRPr="00701347" w:rsidRDefault="0019173F" w:rsidP="00E609BF">
      <w:pPr>
        <w:shd w:val="clear" w:color="auto" w:fill="FFFFFF"/>
        <w:spacing w:after="0"/>
        <w:contextualSpacing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70134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С использованием </w:t>
      </w:r>
      <w:proofErr w:type="spellStart"/>
      <w:r w:rsidRPr="0070134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кинезиологических</w:t>
      </w:r>
      <w:proofErr w:type="spellEnd"/>
      <w:r w:rsidRPr="0070134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упражнений </w:t>
      </w:r>
      <w:r w:rsidRPr="00701347">
        <w:rPr>
          <w:rStyle w:val="a7"/>
          <w:rFonts w:ascii="Times New Roman" w:hAnsi="Times New Roman" w:cs="Times New Roman"/>
          <w:b w:val="0"/>
          <w:i/>
          <w:sz w:val="28"/>
          <w:szCs w:val="28"/>
        </w:rPr>
        <w:t>"Ухо — нос"</w:t>
      </w:r>
      <w:r w:rsidRPr="0070134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, «Перекрестные движения»</w:t>
      </w:r>
    </w:p>
    <w:p w:rsidR="00EE73E4" w:rsidRPr="00701347" w:rsidRDefault="00475EF2" w:rsidP="00E609BF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347"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  <w:t xml:space="preserve">Задачи: </w:t>
      </w:r>
      <w:r w:rsidR="00EE73E4" w:rsidRPr="00701347">
        <w:rPr>
          <w:rFonts w:ascii="Times New Roman" w:hAnsi="Times New Roman" w:cs="Times New Roman"/>
          <w:sz w:val="28"/>
          <w:szCs w:val="28"/>
        </w:rPr>
        <w:t xml:space="preserve">- </w:t>
      </w:r>
      <w:r w:rsidR="00EE73E4" w:rsidRPr="0070134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координация движений;</w:t>
      </w:r>
    </w:p>
    <w:p w:rsidR="00EE73E4" w:rsidRPr="00701347" w:rsidRDefault="00EE73E4" w:rsidP="00E609BF">
      <w:pPr>
        <w:shd w:val="clear" w:color="auto" w:fill="FFFFFF"/>
        <w:spacing w:after="0" w:line="240" w:lineRule="auto"/>
        <w:ind w:left="70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347">
        <w:rPr>
          <w:rFonts w:ascii="Times New Roman" w:eastAsia="Times New Roman" w:hAnsi="Times New Roman" w:cs="Times New Roman"/>
          <w:sz w:val="28"/>
          <w:szCs w:val="28"/>
          <w:lang w:eastAsia="ru-RU"/>
        </w:rPr>
        <w:t>- синхронизация работы полушарий головного мозга;</w:t>
      </w:r>
    </w:p>
    <w:p w:rsidR="00EE73E4" w:rsidRPr="00701347" w:rsidRDefault="00EE73E4" w:rsidP="00E609BF">
      <w:pPr>
        <w:shd w:val="clear" w:color="auto" w:fill="FFFFFF"/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развитие памяти, внимания, речи.</w:t>
      </w:r>
    </w:p>
    <w:p w:rsidR="00EE73E4" w:rsidRPr="00701347" w:rsidRDefault="00475EF2" w:rsidP="00E609BF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0134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</w:t>
      </w:r>
      <w:r w:rsidR="00EE73E4" w:rsidRPr="0070134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Ухо-но</w:t>
      </w:r>
      <w:r w:rsidRPr="0070134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с» </w:t>
      </w:r>
      <w:r w:rsidR="00EE73E4" w:rsidRPr="0070134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Левой рукой возьмитесь за кончик носа, а правой – за противоположное ухо. Одновременно отпустите ухо и нос, хлопните в ладоши, п</w:t>
      </w:r>
      <w:r w:rsidRPr="0070134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оменяйте положение рук</w:t>
      </w:r>
      <w:r w:rsidR="00EE73E4" w:rsidRPr="0070134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236E19" w:rsidRPr="00701347" w:rsidRDefault="00475EF2" w:rsidP="00E609BF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0134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</w:t>
      </w:r>
      <w:r w:rsidR="00EE73E4" w:rsidRPr="0070134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Перекрестные </w:t>
      </w:r>
      <w:r w:rsidRPr="0070134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движения» </w:t>
      </w:r>
      <w:r w:rsidR="00EE73E4" w:rsidRPr="0070134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Выполняйте перекрестные координированные движения одновременно правой рукой и левой ногой (вперед, в сторону, назад). Затем сделайте то же левой рукой и правой ногой</w:t>
      </w:r>
    </w:p>
    <w:p w:rsidR="00E9688A" w:rsidRPr="00701347" w:rsidRDefault="00960321" w:rsidP="00E609BF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3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Лягушка.</w:t>
      </w:r>
      <w:r w:rsidR="007C5435" w:rsidRPr="007013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0134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 вам друзья. Теперь мне точно некогда будет скучать, а вы отправляйтесь до зеленой полянки, там и найдете свои цветочки.</w:t>
      </w:r>
    </w:p>
    <w:p w:rsidR="007C5435" w:rsidRPr="00701347" w:rsidRDefault="00361A93" w:rsidP="00E609BF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3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="00960321" w:rsidRPr="0070134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D5412" w:rsidRPr="00701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мы скажем Лягушке?</w:t>
      </w:r>
    </w:p>
    <w:p w:rsidR="007C5435" w:rsidRPr="00701347" w:rsidRDefault="007C5435" w:rsidP="00E609BF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34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</w:t>
      </w:r>
      <w:r w:rsidR="005D5412" w:rsidRPr="00701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5412" w:rsidRPr="0070134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0F61D7" w:rsidRPr="0070134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Спасибо</w:t>
      </w:r>
      <w:r w:rsidR="005D5412" w:rsidRPr="00701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</w:p>
    <w:p w:rsidR="007C5435" w:rsidRPr="00701347" w:rsidRDefault="007C5435" w:rsidP="00E609BF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3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Pr="00701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D5412" w:rsidRPr="0070134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5942AF" w:rsidRPr="00701347">
        <w:rPr>
          <w:rFonts w:ascii="Times New Roman" w:eastAsia="Times New Roman" w:hAnsi="Times New Roman" w:cs="Times New Roman"/>
          <w:sz w:val="28"/>
          <w:szCs w:val="28"/>
          <w:lang w:eastAsia="ru-RU"/>
        </w:rPr>
        <w:t>тправляемся дальше.</w:t>
      </w:r>
    </w:p>
    <w:p w:rsidR="00960321" w:rsidRPr="00701347" w:rsidRDefault="005942AF" w:rsidP="00E609BF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01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134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proofErr w:type="gramStart"/>
      <w:r w:rsidRPr="0070134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</w:t>
      </w:r>
      <w:proofErr w:type="gramEnd"/>
      <w:r w:rsidRPr="0070134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одходят к зеленому полотну, на котором разложены трафареты цветов)</w:t>
      </w:r>
    </w:p>
    <w:p w:rsidR="007C5435" w:rsidRPr="00701347" w:rsidRDefault="005942AF" w:rsidP="00E609BF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013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Воспитатель.</w:t>
      </w:r>
      <w:r w:rsidR="007C5435" w:rsidRPr="007013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013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Ребята, куда же мы попали?</w:t>
      </w:r>
      <w:r w:rsidR="007C5435" w:rsidRPr="007013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7C5435" w:rsidRPr="00701347" w:rsidRDefault="007C5435" w:rsidP="00E609BF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013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7013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942AF" w:rsidRPr="007013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r w:rsidR="005942AF" w:rsidRPr="0070134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На полянку</w:t>
      </w:r>
      <w:r w:rsidR="005942AF" w:rsidRPr="007013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 </w:t>
      </w:r>
    </w:p>
    <w:p w:rsidR="007C5435" w:rsidRPr="00701347" w:rsidRDefault="007C5435" w:rsidP="00E609BF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013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Pr="00701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942AF" w:rsidRPr="007013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Правильно, это полянка. См</w:t>
      </w:r>
      <w:r w:rsidR="00FB2C59" w:rsidRPr="007013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отрите,</w:t>
      </w:r>
      <w:r w:rsidR="005D5412" w:rsidRPr="007013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что же случилось с цветочками? </w:t>
      </w:r>
    </w:p>
    <w:p w:rsidR="007C5435" w:rsidRPr="00701347" w:rsidRDefault="007C5435" w:rsidP="00E609BF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013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Предполагаемые ответы детей:</w:t>
      </w:r>
      <w:r w:rsidRPr="007013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D5412" w:rsidRPr="0070134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(они </w:t>
      </w:r>
      <w:proofErr w:type="gramStart"/>
      <w:r w:rsidR="005D5412" w:rsidRPr="0070134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бесцветные</w:t>
      </w:r>
      <w:proofErr w:type="gramEnd"/>
      <w:r w:rsidR="005D5412" w:rsidRPr="0070134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потому что</w:t>
      </w:r>
      <w:r w:rsidR="00FB2C59" w:rsidRPr="0070134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паук не только</w:t>
      </w:r>
      <w:r w:rsidRPr="0070134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r w:rsidR="00FB2C59" w:rsidRPr="0070134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забрал цветочки, но и заколдовал их</w:t>
      </w:r>
      <w:r w:rsidR="00FB2C59" w:rsidRPr="007013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EC1EB6" w:rsidRDefault="00EC1EB6" w:rsidP="00E609BF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C5435" w:rsidRPr="00701347" w:rsidRDefault="007C5435" w:rsidP="00E609BF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013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Воспитатель. </w:t>
      </w:r>
      <w:r w:rsidR="00FB2C59" w:rsidRPr="007013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942AF" w:rsidRPr="007013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Ребята, подумайте</w:t>
      </w:r>
      <w:r w:rsidR="00FB2C59" w:rsidRPr="007013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5942AF" w:rsidRPr="007013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как мы можем</w:t>
      </w:r>
      <w:r w:rsidR="00FB2C59" w:rsidRPr="007013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своими руками вернуть цвет нашим цветам</w:t>
      </w:r>
      <w:r w:rsidR="005942AF" w:rsidRPr="007013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?</w:t>
      </w:r>
    </w:p>
    <w:p w:rsidR="005942AF" w:rsidRPr="00701347" w:rsidRDefault="007C5435" w:rsidP="00E609BF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013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Предполагаемые ответы детей:</w:t>
      </w:r>
      <w:r w:rsidRPr="007013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="00FB2C59" w:rsidRPr="0070134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(</w:t>
      </w:r>
      <w:r w:rsidR="005942AF" w:rsidRPr="0070134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Дети </w:t>
      </w:r>
      <w:r w:rsidR="00FB2C59" w:rsidRPr="0070134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предлагают различные варианты</w:t>
      </w:r>
      <w:r w:rsidR="00361A93" w:rsidRPr="0070134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.</w:t>
      </w:r>
      <w:proofErr w:type="gramEnd"/>
      <w:r w:rsidR="00FB2C59" w:rsidRPr="0070134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r w:rsidRPr="007013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Воспитатель. </w:t>
      </w:r>
      <w:r w:rsidRPr="007013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="00FB2C59" w:rsidRPr="0070134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Воспитатель подводит</w:t>
      </w:r>
      <w:r w:rsidR="005942AF" w:rsidRPr="0070134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детей к мысли, что </w:t>
      </w:r>
      <w:r w:rsidR="00FB2C59" w:rsidRPr="0070134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цветы можно украсить самим</w:t>
      </w:r>
      <w:r w:rsidR="005942AF" w:rsidRPr="0070134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.</w:t>
      </w:r>
      <w:r w:rsidR="00FB2C59" w:rsidRPr="0070134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)</w:t>
      </w:r>
      <w:proofErr w:type="gramEnd"/>
    </w:p>
    <w:p w:rsidR="00236E19" w:rsidRPr="00701347" w:rsidRDefault="005942AF" w:rsidP="00E609BF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3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 </w:t>
      </w:r>
      <w:r w:rsidR="00FB2C59" w:rsidRPr="007013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 правильно.</w:t>
      </w:r>
      <w:r w:rsidR="00701347" w:rsidRPr="007013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B2C59" w:rsidRPr="00701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Возьмите по одному цветочку и </w:t>
      </w:r>
      <w:r w:rsidR="00FB2C59" w:rsidRPr="007013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Pr="007013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ройдите в нашу волшебную мастерскую, рассаживайтесь за столы.</w:t>
      </w:r>
    </w:p>
    <w:p w:rsidR="00236E19" w:rsidRPr="00701347" w:rsidRDefault="00236E19" w:rsidP="00E609BF">
      <w:pPr>
        <w:shd w:val="clear" w:color="auto" w:fill="FFFFFF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5942AF" w:rsidRPr="00701347" w:rsidRDefault="005942AF" w:rsidP="00E609BF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0134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Самостоятельная деятельность детей.</w:t>
      </w:r>
    </w:p>
    <w:p w:rsidR="00FB2C59" w:rsidRPr="00701347" w:rsidRDefault="00FB2C59" w:rsidP="00E609BF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5942AF" w:rsidRPr="00701347" w:rsidRDefault="00361A93" w:rsidP="00E609BF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013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Воспитатель.</w:t>
      </w:r>
      <w:r w:rsidRPr="007013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</w:t>
      </w:r>
      <w:r w:rsidR="005942AF" w:rsidRPr="007013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озьмите трафареты, которые лежат пред вами, наложите на цветной листок, крепко держите, возьмите кисточки в руки и намазывайте к</w:t>
      </w:r>
      <w:r w:rsidR="005D5412" w:rsidRPr="007013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лей на цветочек. А сейчас </w:t>
      </w:r>
      <w:r w:rsidR="005942AF" w:rsidRPr="007013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будем </w:t>
      </w:r>
      <w:r w:rsidR="005D5412" w:rsidRPr="007013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украшать </w:t>
      </w:r>
      <w:r w:rsidR="005942AF" w:rsidRPr="007013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наши цветочки</w:t>
      </w:r>
      <w:r w:rsidR="00701347" w:rsidRPr="007013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D5412" w:rsidRPr="0070134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(предлагает варианты посыпки</w:t>
      </w:r>
      <w:r w:rsidR="008E336E" w:rsidRPr="0070134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: манка, пшено, гречка, нарезанные нитки мулине</w:t>
      </w:r>
      <w:r w:rsidR="005D5412" w:rsidRPr="0070134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)</w:t>
      </w:r>
      <w:r w:rsidR="00701347" w:rsidRPr="0070134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.</w:t>
      </w:r>
    </w:p>
    <w:p w:rsidR="005942AF" w:rsidRPr="00701347" w:rsidRDefault="005942AF" w:rsidP="00E609BF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013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-У всех получилось</w:t>
      </w:r>
      <w:proofErr w:type="gramStart"/>
      <w:r w:rsidRPr="007013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?</w:t>
      </w:r>
      <w:r w:rsidRPr="0070134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(</w:t>
      </w:r>
      <w:proofErr w:type="gramEnd"/>
      <w:r w:rsidR="00701347" w:rsidRPr="0070134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Если у кого то из детей не получается воспитатель оказывает помощь).</w:t>
      </w:r>
      <w:r w:rsidRPr="007013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Теперь несите </w:t>
      </w:r>
      <w:proofErr w:type="gramStart"/>
      <w:r w:rsidRPr="007013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их</w:t>
      </w:r>
      <w:proofErr w:type="gramEnd"/>
      <w:r w:rsidRPr="007013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скорее на полянку. Давайте мы ими полюбуемся</w:t>
      </w:r>
      <w:proofErr w:type="gramStart"/>
      <w:r w:rsidRPr="007013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..</w:t>
      </w:r>
      <w:proofErr w:type="gramEnd"/>
    </w:p>
    <w:p w:rsidR="00475EF2" w:rsidRPr="00701347" w:rsidRDefault="00361A93" w:rsidP="00E609BF">
      <w:pPr>
        <w:shd w:val="clear" w:color="auto" w:fill="FFFFFF"/>
        <w:spacing w:before="240" w:after="0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7013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Воспитатель.</w:t>
      </w:r>
      <w:r w:rsidR="00701347" w:rsidRPr="007013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7E2AC8" w:rsidRPr="007013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Вот мы с вами</w:t>
      </w:r>
      <w:r w:rsidR="007758AA" w:rsidRPr="00701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помогли </w:t>
      </w:r>
      <w:proofErr w:type="spellStart"/>
      <w:r w:rsidR="007758AA" w:rsidRPr="00701347">
        <w:rPr>
          <w:rFonts w:ascii="Times New Roman" w:eastAsia="Times New Roman" w:hAnsi="Times New Roman" w:cs="Times New Roman"/>
          <w:sz w:val="28"/>
          <w:szCs w:val="28"/>
          <w:lang w:eastAsia="ru-RU"/>
        </w:rPr>
        <w:t>Дюймовочке</w:t>
      </w:r>
      <w:proofErr w:type="spellEnd"/>
      <w:r w:rsidR="007758AA" w:rsidRPr="00701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ее друзьям-эльфам. А вот и они.</w:t>
      </w:r>
    </w:p>
    <w:p w:rsidR="007758AA" w:rsidRPr="00701347" w:rsidRDefault="00475EF2" w:rsidP="00E609BF">
      <w:pPr>
        <w:shd w:val="clear" w:color="auto" w:fill="FFFFFF"/>
        <w:spacing w:before="240" w:after="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34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На экране появляются эльфы и </w:t>
      </w:r>
      <w:proofErr w:type="spellStart"/>
      <w:r w:rsidRPr="0070134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Дюймовочка</w:t>
      </w:r>
      <w:proofErr w:type="spellEnd"/>
    </w:p>
    <w:p w:rsidR="00AB4A47" w:rsidRPr="00701347" w:rsidRDefault="004278B5" w:rsidP="00405032">
      <w:pPr>
        <w:shd w:val="clear" w:color="auto" w:fill="FFFFFF"/>
        <w:spacing w:before="240"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013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Дюймовочка</w:t>
      </w:r>
      <w:proofErr w:type="spellEnd"/>
      <w:r w:rsidRPr="007013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="007758AA" w:rsidRPr="0070134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Спасибо, ребята, спасибо вам всем! Как хорошо иметь много друзей. В знак благодарност</w:t>
      </w:r>
      <w:r w:rsidR="00EC1EB6">
        <w:rPr>
          <w:rFonts w:ascii="Times New Roman" w:eastAsia="Times New Roman" w:hAnsi="Times New Roman" w:cs="Times New Roman"/>
          <w:sz w:val="28"/>
          <w:szCs w:val="28"/>
          <w:lang w:eastAsia="ru-RU"/>
        </w:rPr>
        <w:t>и мы вам дарим крылышки. Они помогут вам вернуться в детский сад.</w:t>
      </w:r>
    </w:p>
    <w:p w:rsidR="00EC1EB6" w:rsidRDefault="007E2AC8" w:rsidP="00E609BF">
      <w:pPr>
        <w:shd w:val="clear" w:color="auto" w:fill="FFFFFF"/>
        <w:spacing w:before="240" w:after="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013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="007448DD" w:rsidRPr="007013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 </w:t>
      </w:r>
      <w:r w:rsidR="00871862" w:rsidRPr="007013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Да, ребятки! Нелегкий был у нас путь. </w:t>
      </w:r>
      <w:r w:rsidR="000A6E01" w:rsidRPr="007013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 нам пора возвращаться</w:t>
      </w:r>
      <w:proofErr w:type="gramStart"/>
      <w:r w:rsidR="000A6E01" w:rsidRPr="007013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proofErr w:type="gramEnd"/>
      <w:r w:rsidR="00EC1E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="00EC1E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Одевайте крылышки</w:t>
      </w:r>
      <w:proofErr w:type="gramEnd"/>
      <w:r w:rsidR="00EC1E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отправляемся в обратный путь.</w:t>
      </w:r>
    </w:p>
    <w:p w:rsidR="000A6E01" w:rsidRPr="00701347" w:rsidRDefault="000A6E01" w:rsidP="00E609BF">
      <w:pPr>
        <w:shd w:val="clear" w:color="auto" w:fill="FFFFFF"/>
        <w:spacing w:before="240" w:after="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013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0A6E01" w:rsidRPr="00701347" w:rsidRDefault="000A6E01" w:rsidP="00E609BF">
      <w:pPr>
        <w:shd w:val="clear" w:color="auto" w:fill="FFFFFF"/>
        <w:spacing w:before="240" w:after="0"/>
        <w:contextualSpacing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70134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Релаксационное упражнение</w:t>
      </w:r>
      <w:r w:rsidR="00EC1EB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«Бабочка»</w:t>
      </w:r>
    </w:p>
    <w:p w:rsidR="00EC1EB6" w:rsidRDefault="007758AA" w:rsidP="00E609BF">
      <w:pPr>
        <w:shd w:val="clear" w:color="auto" w:fill="FFFFFF"/>
        <w:spacing w:before="240"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347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="000A6E01" w:rsidRPr="007013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</w:t>
      </w:r>
      <w:r w:rsidR="000A6E01" w:rsidRPr="00701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EC1EB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учиться напрягать и расслаблять свои мышцы в разных позах.</w:t>
      </w:r>
    </w:p>
    <w:p w:rsidR="00EC1EB6" w:rsidRPr="00EC1EB6" w:rsidRDefault="00EC1EB6" w:rsidP="00E609BF">
      <w:pPr>
        <w:shd w:val="clear" w:color="auto" w:fill="FFFFFF"/>
        <w:spacing w:before="240" w:after="0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C1EB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(Дети выполняют движения по тексту)</w:t>
      </w:r>
    </w:p>
    <w:p w:rsidR="00EC1EB6" w:rsidRDefault="00EC1EB6" w:rsidP="00E609BF">
      <w:pPr>
        <w:shd w:val="clear" w:color="auto" w:fill="FFFFFF"/>
        <w:spacing w:before="240"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«Бабочка порхала, все к цветам летала.</w:t>
      </w:r>
    </w:p>
    <w:p w:rsidR="00EC1EB6" w:rsidRDefault="00EC1EB6" w:rsidP="00E609BF">
      <w:pPr>
        <w:shd w:val="clear" w:color="auto" w:fill="FFFFFF"/>
        <w:spacing w:before="240"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Крылья стали уставать видно, надо отдыхать.</w:t>
      </w:r>
    </w:p>
    <w:p w:rsidR="00EC1EB6" w:rsidRDefault="00EC1EB6" w:rsidP="00E609BF">
      <w:pPr>
        <w:shd w:val="clear" w:color="auto" w:fill="FFFFFF"/>
        <w:spacing w:before="240"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присела на цветок, крылья опустила.</w:t>
      </w:r>
    </w:p>
    <w:p w:rsidR="00EC1EB6" w:rsidRDefault="00EC1EB6" w:rsidP="00E609BF">
      <w:pPr>
        <w:shd w:val="clear" w:color="auto" w:fill="FFFFFF"/>
        <w:spacing w:before="240"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головку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свесила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будто загрустила…</w:t>
      </w:r>
    </w:p>
    <w:p w:rsidR="00EC1EB6" w:rsidRDefault="00EC1EB6" w:rsidP="00E609BF">
      <w:pPr>
        <w:shd w:val="clear" w:color="auto" w:fill="FFFFFF"/>
        <w:spacing w:before="240"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Отдохнула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… 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осидела… Снова полетела</w:t>
      </w:r>
    </w:p>
    <w:p w:rsidR="00EC1EB6" w:rsidRDefault="00EC1EB6" w:rsidP="00E609BF">
      <w:pPr>
        <w:shd w:val="clear" w:color="auto" w:fill="FFFFFF"/>
        <w:spacing w:before="240" w:after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7AE8" w:rsidRPr="00701347" w:rsidRDefault="00361A93" w:rsidP="00E609BF">
      <w:pPr>
        <w:shd w:val="clear" w:color="auto" w:fill="FFFFFF"/>
        <w:spacing w:before="240"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3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="00236E19" w:rsidRPr="00701347">
        <w:rPr>
          <w:rFonts w:ascii="Times New Roman" w:eastAsia="Times New Roman" w:hAnsi="Times New Roman" w:cs="Times New Roman"/>
          <w:sz w:val="28"/>
          <w:szCs w:val="28"/>
          <w:lang w:eastAsia="ru-RU"/>
        </w:rPr>
        <w:t>. Мне</w:t>
      </w:r>
      <w:r w:rsidR="008E336E" w:rsidRPr="0070134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36E19" w:rsidRPr="00701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ребятки, было очень интересно, а вам?</w:t>
      </w:r>
      <w:r w:rsidRPr="00701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="00236E19" w:rsidRPr="00701347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асскажите, что вам больше всего понравилось.</w:t>
      </w:r>
    </w:p>
    <w:sectPr w:rsidR="00C07AE8" w:rsidRPr="00701347" w:rsidSect="00C73036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42683"/>
    <w:multiLevelType w:val="multilevel"/>
    <w:tmpl w:val="78027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574B79"/>
    <w:multiLevelType w:val="multilevel"/>
    <w:tmpl w:val="618E0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801CD9"/>
    <w:multiLevelType w:val="multilevel"/>
    <w:tmpl w:val="B45CD65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831C82"/>
    <w:multiLevelType w:val="multilevel"/>
    <w:tmpl w:val="A6BE4C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4F66053"/>
    <w:multiLevelType w:val="multilevel"/>
    <w:tmpl w:val="2AB00D0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98F37A7"/>
    <w:multiLevelType w:val="multilevel"/>
    <w:tmpl w:val="5D46D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2AC346F"/>
    <w:multiLevelType w:val="multilevel"/>
    <w:tmpl w:val="9AE84E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66F5DC8"/>
    <w:multiLevelType w:val="hybridMultilevel"/>
    <w:tmpl w:val="7B5ACE8C"/>
    <w:lvl w:ilvl="0" w:tplc="09A42FB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211E1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CB2079"/>
    <w:multiLevelType w:val="multilevel"/>
    <w:tmpl w:val="DB8E7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D4C24B0"/>
    <w:multiLevelType w:val="hybridMultilevel"/>
    <w:tmpl w:val="3B4AE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9"/>
  </w:num>
  <w:num w:numId="4">
    <w:abstractNumId w:val="8"/>
  </w:num>
  <w:num w:numId="5">
    <w:abstractNumId w:val="0"/>
  </w:num>
  <w:num w:numId="6">
    <w:abstractNumId w:val="5"/>
  </w:num>
  <w:num w:numId="7">
    <w:abstractNumId w:val="2"/>
  </w:num>
  <w:num w:numId="8">
    <w:abstractNumId w:val="3"/>
  </w:num>
  <w:num w:numId="9">
    <w:abstractNumId w:val="6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44238"/>
    <w:rsid w:val="00040A4B"/>
    <w:rsid w:val="00045C4C"/>
    <w:rsid w:val="00047D1A"/>
    <w:rsid w:val="000A6E01"/>
    <w:rsid w:val="000B37BB"/>
    <w:rsid w:val="000C04D1"/>
    <w:rsid w:val="000F61D7"/>
    <w:rsid w:val="0019173F"/>
    <w:rsid w:val="001C3F8F"/>
    <w:rsid w:val="001D3E11"/>
    <w:rsid w:val="001E294F"/>
    <w:rsid w:val="00203AA1"/>
    <w:rsid w:val="0021121B"/>
    <w:rsid w:val="00232808"/>
    <w:rsid w:val="00236E19"/>
    <w:rsid w:val="00261771"/>
    <w:rsid w:val="00281C09"/>
    <w:rsid w:val="002B345F"/>
    <w:rsid w:val="002B79E0"/>
    <w:rsid w:val="002D1ED2"/>
    <w:rsid w:val="0032418F"/>
    <w:rsid w:val="00361A93"/>
    <w:rsid w:val="00362584"/>
    <w:rsid w:val="00380F0E"/>
    <w:rsid w:val="00383F69"/>
    <w:rsid w:val="003950BC"/>
    <w:rsid w:val="003B213D"/>
    <w:rsid w:val="003B5F8F"/>
    <w:rsid w:val="003C190A"/>
    <w:rsid w:val="003E1D82"/>
    <w:rsid w:val="003F2EE5"/>
    <w:rsid w:val="003F71E4"/>
    <w:rsid w:val="00405032"/>
    <w:rsid w:val="004053D8"/>
    <w:rsid w:val="004278B5"/>
    <w:rsid w:val="00451884"/>
    <w:rsid w:val="00475EF2"/>
    <w:rsid w:val="004E0540"/>
    <w:rsid w:val="005604EE"/>
    <w:rsid w:val="0059131D"/>
    <w:rsid w:val="005942AF"/>
    <w:rsid w:val="00597FE3"/>
    <w:rsid w:val="005D5412"/>
    <w:rsid w:val="005E0A99"/>
    <w:rsid w:val="005E0BE8"/>
    <w:rsid w:val="005F43CB"/>
    <w:rsid w:val="005F4E12"/>
    <w:rsid w:val="00606994"/>
    <w:rsid w:val="00655508"/>
    <w:rsid w:val="0067099A"/>
    <w:rsid w:val="00671E3E"/>
    <w:rsid w:val="00683A84"/>
    <w:rsid w:val="006A4406"/>
    <w:rsid w:val="006B3750"/>
    <w:rsid w:val="006B70D2"/>
    <w:rsid w:val="006E743A"/>
    <w:rsid w:val="00701347"/>
    <w:rsid w:val="00744238"/>
    <w:rsid w:val="007448DD"/>
    <w:rsid w:val="007758AA"/>
    <w:rsid w:val="00793015"/>
    <w:rsid w:val="00794092"/>
    <w:rsid w:val="007A19E4"/>
    <w:rsid w:val="007C0AA0"/>
    <w:rsid w:val="007C4242"/>
    <w:rsid w:val="007C4BA2"/>
    <w:rsid w:val="007C5435"/>
    <w:rsid w:val="007E2AC8"/>
    <w:rsid w:val="00871862"/>
    <w:rsid w:val="0088195A"/>
    <w:rsid w:val="008E336E"/>
    <w:rsid w:val="009025FC"/>
    <w:rsid w:val="00952CF5"/>
    <w:rsid w:val="00960321"/>
    <w:rsid w:val="009768BB"/>
    <w:rsid w:val="00977842"/>
    <w:rsid w:val="0098742F"/>
    <w:rsid w:val="009C6CE1"/>
    <w:rsid w:val="009E1612"/>
    <w:rsid w:val="00A36977"/>
    <w:rsid w:val="00A562C1"/>
    <w:rsid w:val="00A864DF"/>
    <w:rsid w:val="00A9179A"/>
    <w:rsid w:val="00AA2FBB"/>
    <w:rsid w:val="00AB4A47"/>
    <w:rsid w:val="00AB77FF"/>
    <w:rsid w:val="00AC1787"/>
    <w:rsid w:val="00AF54FC"/>
    <w:rsid w:val="00B01F0C"/>
    <w:rsid w:val="00B35F39"/>
    <w:rsid w:val="00B5580D"/>
    <w:rsid w:val="00B5751D"/>
    <w:rsid w:val="00B97982"/>
    <w:rsid w:val="00BB28AA"/>
    <w:rsid w:val="00BD2183"/>
    <w:rsid w:val="00C07AE8"/>
    <w:rsid w:val="00C21CD5"/>
    <w:rsid w:val="00C649FA"/>
    <w:rsid w:val="00C6751D"/>
    <w:rsid w:val="00C73036"/>
    <w:rsid w:val="00C76BFC"/>
    <w:rsid w:val="00C9343B"/>
    <w:rsid w:val="00CB00C0"/>
    <w:rsid w:val="00CC2594"/>
    <w:rsid w:val="00CC71BF"/>
    <w:rsid w:val="00CD1EEC"/>
    <w:rsid w:val="00CE3AA5"/>
    <w:rsid w:val="00CF30D3"/>
    <w:rsid w:val="00D03CF1"/>
    <w:rsid w:val="00D17101"/>
    <w:rsid w:val="00D24DC7"/>
    <w:rsid w:val="00D30FEB"/>
    <w:rsid w:val="00D4499A"/>
    <w:rsid w:val="00D533A1"/>
    <w:rsid w:val="00D72C61"/>
    <w:rsid w:val="00D94B4E"/>
    <w:rsid w:val="00DE43D8"/>
    <w:rsid w:val="00E10517"/>
    <w:rsid w:val="00E47E4E"/>
    <w:rsid w:val="00E609BF"/>
    <w:rsid w:val="00E61371"/>
    <w:rsid w:val="00E768E9"/>
    <w:rsid w:val="00E83155"/>
    <w:rsid w:val="00E9271B"/>
    <w:rsid w:val="00E9688A"/>
    <w:rsid w:val="00E96D6F"/>
    <w:rsid w:val="00EC1EB6"/>
    <w:rsid w:val="00ED6A30"/>
    <w:rsid w:val="00EE73E4"/>
    <w:rsid w:val="00F03E35"/>
    <w:rsid w:val="00F04A5B"/>
    <w:rsid w:val="00F5580C"/>
    <w:rsid w:val="00F57DFB"/>
    <w:rsid w:val="00F844C6"/>
    <w:rsid w:val="00FA5906"/>
    <w:rsid w:val="00FB2C59"/>
    <w:rsid w:val="00FD763F"/>
    <w:rsid w:val="00FE30A0"/>
    <w:rsid w:val="00FE3E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8AA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E927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758AA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591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591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9131D"/>
  </w:style>
  <w:style w:type="paragraph" w:styleId="a5">
    <w:name w:val="Balloon Text"/>
    <w:basedOn w:val="a"/>
    <w:link w:val="a6"/>
    <w:uiPriority w:val="99"/>
    <w:semiHidden/>
    <w:unhideWhenUsed/>
    <w:rsid w:val="00E96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6D6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927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Strong"/>
    <w:basedOn w:val="a0"/>
    <w:uiPriority w:val="22"/>
    <w:qFormat/>
    <w:rsid w:val="00E9271B"/>
    <w:rPr>
      <w:b/>
      <w:bCs/>
    </w:rPr>
  </w:style>
  <w:style w:type="character" w:styleId="a8">
    <w:name w:val="Emphasis"/>
    <w:basedOn w:val="a0"/>
    <w:uiPriority w:val="20"/>
    <w:qFormat/>
    <w:rsid w:val="00C07AE8"/>
    <w:rPr>
      <w:i/>
      <w:iCs/>
    </w:rPr>
  </w:style>
  <w:style w:type="paragraph" w:styleId="a9">
    <w:name w:val="List Paragraph"/>
    <w:basedOn w:val="a"/>
    <w:uiPriority w:val="34"/>
    <w:qFormat/>
    <w:rsid w:val="000B37BB"/>
    <w:pPr>
      <w:ind w:left="720"/>
      <w:contextualSpacing/>
    </w:pPr>
  </w:style>
  <w:style w:type="character" w:customStyle="1" w:styleId="w">
    <w:name w:val="w"/>
    <w:basedOn w:val="a0"/>
    <w:rsid w:val="00475E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4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1618</TotalTime>
  <Pages>7</Pages>
  <Words>1661</Words>
  <Characters>9471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ULTIMATE</cp:lastModifiedBy>
  <cp:revision>32</cp:revision>
  <cp:lastPrinted>2018-11-08T09:59:00Z</cp:lastPrinted>
  <dcterms:created xsi:type="dcterms:W3CDTF">2018-03-18T20:22:00Z</dcterms:created>
  <dcterms:modified xsi:type="dcterms:W3CDTF">2018-11-16T10:40:00Z</dcterms:modified>
</cp:coreProperties>
</file>